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3AF" w:rsidRPr="000958BD" w:rsidRDefault="00F062E5" w:rsidP="003F1BF7">
      <w:pPr>
        <w:jc w:val="center"/>
        <w:rPr>
          <w:rFonts w:ascii="メイリオ" w:eastAsia="メイリオ" w:hAnsi="メイリオ" w:cs="ＭＳ Ｐゴシック" w:hint="eastAsia"/>
          <w:noProof/>
          <w:kern w:val="0"/>
          <w:sz w:val="36"/>
          <w:szCs w:val="36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 w:val="36"/>
          <w:szCs w:val="36"/>
        </w:rPr>
        <w:t>公益財団法人</w:t>
      </w:r>
      <w:r w:rsidR="00A37552" w:rsidRPr="000958BD">
        <w:rPr>
          <w:rFonts w:ascii="メイリオ" w:eastAsia="メイリオ" w:hAnsi="メイリオ" w:cs="ＭＳ Ｐゴシック" w:hint="eastAsia"/>
          <w:noProof/>
          <w:kern w:val="0"/>
          <w:sz w:val="36"/>
          <w:szCs w:val="36"/>
        </w:rPr>
        <w:t xml:space="preserve">　</w:t>
      </w:r>
      <w:r w:rsidR="008C43AF" w:rsidRPr="000958BD">
        <w:rPr>
          <w:rFonts w:ascii="メイリオ" w:eastAsia="メイリオ" w:hAnsi="メイリオ" w:cs="ＭＳ Ｐゴシック" w:hint="eastAsia"/>
          <w:noProof/>
          <w:kern w:val="0"/>
          <w:sz w:val="36"/>
          <w:szCs w:val="36"/>
        </w:rPr>
        <w:t>苫小牧市</w:t>
      </w:r>
      <w:r w:rsidR="00A37552" w:rsidRPr="000958BD">
        <w:rPr>
          <w:rFonts w:ascii="メイリオ" w:eastAsia="メイリオ" w:hAnsi="メイリオ" w:cs="ＭＳ Ｐゴシック" w:hint="eastAsia"/>
          <w:noProof/>
          <w:kern w:val="0"/>
          <w:sz w:val="36"/>
          <w:szCs w:val="36"/>
        </w:rPr>
        <w:t xml:space="preserve">スポーツ協会　　　　　　　　　　</w:t>
      </w:r>
      <w:r w:rsidR="000958BD" w:rsidRPr="000958BD">
        <w:rPr>
          <w:rFonts w:ascii="メイリオ" w:eastAsia="メイリオ" w:hAnsi="メイリオ" w:cs="ＭＳ Ｐゴシック" w:hint="eastAsia"/>
          <w:noProof/>
          <w:kern w:val="0"/>
          <w:sz w:val="36"/>
          <w:szCs w:val="36"/>
        </w:rPr>
        <w:t>全道</w:t>
      </w:r>
      <w:r w:rsidR="008C43AF" w:rsidRPr="000958BD">
        <w:rPr>
          <w:rFonts w:ascii="メイリオ" w:eastAsia="メイリオ" w:hAnsi="メイリオ" w:cs="ＭＳ Ｐゴシック" w:hint="eastAsia"/>
          <w:noProof/>
          <w:kern w:val="0"/>
          <w:sz w:val="36"/>
          <w:szCs w:val="36"/>
        </w:rPr>
        <w:t>・</w:t>
      </w:r>
      <w:r w:rsidR="008F7B55" w:rsidRPr="000958BD">
        <w:rPr>
          <w:rFonts w:ascii="メイリオ" w:eastAsia="メイリオ" w:hAnsi="メイリオ" w:cs="ＭＳ Ｐゴシック" w:hint="eastAsia"/>
          <w:noProof/>
          <w:kern w:val="0"/>
          <w:sz w:val="36"/>
          <w:szCs w:val="36"/>
        </w:rPr>
        <w:t>全道</w:t>
      </w:r>
      <w:r w:rsidR="008C43AF" w:rsidRPr="000958BD">
        <w:rPr>
          <w:rFonts w:ascii="メイリオ" w:eastAsia="メイリオ" w:hAnsi="メイリオ" w:cs="ＭＳ Ｐゴシック" w:hint="eastAsia"/>
          <w:noProof/>
          <w:kern w:val="0"/>
          <w:sz w:val="36"/>
          <w:szCs w:val="36"/>
        </w:rPr>
        <w:t>大会誘致助成基準</w:t>
      </w:r>
    </w:p>
    <w:p w:rsidR="008C43AF" w:rsidRPr="000958BD" w:rsidRDefault="008C43AF" w:rsidP="008C43AF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</w:p>
    <w:p w:rsidR="00DF31FD" w:rsidRPr="000958BD" w:rsidRDefault="00DF31FD" w:rsidP="008C43AF">
      <w:pPr>
        <w:rPr>
          <w:rFonts w:ascii="メイリオ" w:eastAsia="メイリオ" w:hAnsi="メイリオ" w:cs="ＭＳ Ｐゴシック"/>
          <w:noProof/>
          <w:kern w:val="0"/>
          <w:szCs w:val="21"/>
        </w:rPr>
      </w:pPr>
    </w:p>
    <w:p w:rsidR="006F6526" w:rsidRPr="000958BD" w:rsidRDefault="006F6526" w:rsidP="008C43AF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１．目　　的　　　</w:t>
      </w:r>
      <w:r w:rsidR="008C43AF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この基準は、苫小牧市で開催される全国・全道大会を誘致開催する際、一定の条件</w:t>
      </w:r>
    </w:p>
    <w:p w:rsidR="008C43AF" w:rsidRPr="000958BD" w:rsidRDefault="008C43AF" w:rsidP="006F6526">
      <w:pPr>
        <w:ind w:firstLineChars="900" w:firstLine="189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を満たすスポーツ大会について、予算の範囲内で助成金の交付を行なう制度です。 </w:t>
      </w:r>
    </w:p>
    <w:p w:rsidR="008C43AF" w:rsidRPr="000958BD" w:rsidRDefault="008C43AF" w:rsidP="008C43AF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</w:p>
    <w:p w:rsidR="00A37552" w:rsidRPr="000958BD" w:rsidRDefault="006F6526" w:rsidP="008C43AF">
      <w:pPr>
        <w:rPr>
          <w:rFonts w:ascii="メイリオ" w:eastAsia="メイリオ" w:hAnsi="メイリオ" w:cs="ＭＳ Ｐゴシック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２．助成申請　　　助成金の申請は、</w:t>
      </w:r>
      <w:r w:rsidR="00A37552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スポーツ協会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加盟団体会長名</w:t>
      </w:r>
      <w:r w:rsidR="00011B1C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及び、</w:t>
      </w:r>
      <w:r w:rsidR="00994E22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団体代表者</w:t>
      </w:r>
      <w:r w:rsidR="00011B1C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名等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で</w:t>
      </w:r>
      <w:r w:rsidR="00A95D8B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様式第１号</w:t>
      </w:r>
    </w:p>
    <w:p w:rsidR="006F6526" w:rsidRPr="000958BD" w:rsidRDefault="00A95D8B" w:rsidP="00A37552">
      <w:pPr>
        <w:ind w:firstLineChars="900" w:firstLine="189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により</w:t>
      </w:r>
      <w:r w:rsidR="006F6526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申請</w:t>
      </w:r>
      <w:r w:rsidR="00410E2A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すること</w:t>
      </w:r>
      <w:r w:rsidR="006F6526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。</w:t>
      </w:r>
    </w:p>
    <w:p w:rsidR="0093486E" w:rsidRPr="000958BD" w:rsidRDefault="0093486E" w:rsidP="008C43AF">
      <w:pPr>
        <w:rPr>
          <w:rFonts w:ascii="メイリオ" w:eastAsia="メイリオ" w:hAnsi="メイリオ" w:cs="ＭＳ Ｐゴシック"/>
          <w:noProof/>
          <w:kern w:val="0"/>
          <w:szCs w:val="21"/>
        </w:rPr>
      </w:pPr>
    </w:p>
    <w:p w:rsidR="003B6B84" w:rsidRPr="000958BD" w:rsidRDefault="006F6526" w:rsidP="006F6526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３．助成</w:t>
      </w:r>
      <w:r w:rsidR="008C43AF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対象</w:t>
      </w:r>
      <w:r w:rsidR="003B6B8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事業</w:t>
      </w:r>
    </w:p>
    <w:p w:rsidR="008C43AF" w:rsidRPr="000958BD" w:rsidRDefault="003B6B84" w:rsidP="005E3AE9">
      <w:pPr>
        <w:ind w:leftChars="400" w:left="84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　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</w:t>
      </w:r>
      <w:r w:rsidR="003F1BF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（1）</w:t>
      </w:r>
      <w:r w:rsidR="008C43AF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本市の区域内で開催される</w:t>
      </w:r>
      <w:r w:rsidR="006F6526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大会</w:t>
      </w:r>
    </w:p>
    <w:p w:rsidR="003F1BF7" w:rsidRPr="000958BD" w:rsidRDefault="003F1BF7" w:rsidP="005E3AE9">
      <w:pPr>
        <w:ind w:leftChars="400" w:left="840" w:firstLineChars="300" w:firstLine="63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（2）全道大会とは、</w:t>
      </w:r>
      <w:r w:rsidR="003B6B8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各競技において地区予選会等を経て開催される大会をいう</w:t>
      </w:r>
    </w:p>
    <w:p w:rsidR="003F1BF7" w:rsidRPr="000958BD" w:rsidRDefault="003F1BF7" w:rsidP="005E3AE9">
      <w:pPr>
        <w:ind w:leftChars="400" w:left="840" w:firstLineChars="300" w:firstLine="63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（3</w:t>
      </w:r>
      <w:r w:rsidR="003B6B8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）全国大会とは、各競技において全道大会等を経て開催される大会をいう</w:t>
      </w:r>
    </w:p>
    <w:p w:rsidR="008C43AF" w:rsidRPr="000958BD" w:rsidRDefault="003F1BF7" w:rsidP="005E3AE9">
      <w:pPr>
        <w:ind w:leftChars="400" w:left="840" w:firstLineChars="300" w:firstLine="63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</w:t>
      </w:r>
      <w:r w:rsidR="003B6B8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4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）</w:t>
      </w:r>
      <w:r w:rsidR="00F16B9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苫小牧市</w:t>
      </w:r>
      <w:r w:rsidR="00A37552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スポーツ協会</w:t>
      </w:r>
      <w:r w:rsidR="003B6B8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に加盟する</w:t>
      </w:r>
      <w:r w:rsidR="00F16B9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団体が</w:t>
      </w:r>
      <w:r w:rsidR="008C43AF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主催</w:t>
      </w:r>
      <w:r w:rsidR="00F16B9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、共催、主管</w:t>
      </w:r>
      <w:r w:rsidR="008C43AF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するもの</w:t>
      </w:r>
    </w:p>
    <w:p w:rsidR="006F6576" w:rsidRPr="000958BD" w:rsidRDefault="006F6576" w:rsidP="006F6576">
      <w:pPr>
        <w:ind w:leftChars="400" w:left="840" w:firstLineChars="300" w:firstLine="63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（5）その他会長が適当と認めるもの</w:t>
      </w:r>
    </w:p>
    <w:p w:rsidR="008C43AF" w:rsidRPr="000958BD" w:rsidRDefault="008C43AF" w:rsidP="008C43AF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</w:p>
    <w:p w:rsidR="008C43AF" w:rsidRPr="000958BD" w:rsidRDefault="003B6B84" w:rsidP="008C43AF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４．助成対象外事業</w:t>
      </w:r>
    </w:p>
    <w:p w:rsidR="008C43AF" w:rsidRPr="000958BD" w:rsidRDefault="008C43AF" w:rsidP="005E3AE9">
      <w:pPr>
        <w:ind w:leftChars="400" w:left="84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</w:t>
      </w:r>
      <w:r w:rsidR="003B6B8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</w:t>
      </w:r>
      <w:r w:rsidR="003B6B8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（1）</w:t>
      </w:r>
      <w:r w:rsidR="00DF31FD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民間企業が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営利を目的と</w:t>
      </w:r>
      <w:r w:rsidR="00DF31FD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し開催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するもの</w:t>
      </w:r>
    </w:p>
    <w:p w:rsidR="008C43AF" w:rsidRPr="000958BD" w:rsidRDefault="008C43AF" w:rsidP="005E3AE9">
      <w:pPr>
        <w:ind w:leftChars="400" w:left="84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</w:t>
      </w:r>
      <w:r w:rsidR="003B6B8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</w:t>
      </w:r>
      <w:r w:rsidR="003B6B84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（2）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政治的又は宗教的活動を目的とするもの</w:t>
      </w:r>
    </w:p>
    <w:p w:rsidR="008C43AF" w:rsidRPr="000958BD" w:rsidRDefault="003B6B84" w:rsidP="005E3AE9">
      <w:pPr>
        <w:ind w:leftChars="400" w:left="840" w:firstLineChars="300" w:firstLine="63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（3）</w:t>
      </w:r>
      <w:r w:rsidR="008C43AF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国又は地方公共団体が主催するもの</w:t>
      </w:r>
    </w:p>
    <w:p w:rsidR="00DF31FD" w:rsidRPr="000958BD" w:rsidRDefault="00DF31FD" w:rsidP="005E3AE9">
      <w:pPr>
        <w:ind w:leftChars="400" w:left="840" w:firstLineChars="300" w:firstLine="63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（4）大会開催が本市に固定化されているもの</w:t>
      </w:r>
    </w:p>
    <w:p w:rsidR="005E3AE9" w:rsidRPr="000958BD" w:rsidRDefault="005E3AE9" w:rsidP="005E3AE9">
      <w:pPr>
        <w:ind w:leftChars="400" w:left="840" w:firstLineChars="300" w:firstLine="63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（5）その他会長が不適当と認めるもの</w:t>
      </w:r>
    </w:p>
    <w:p w:rsidR="008C43AF" w:rsidRPr="000958BD" w:rsidRDefault="008C43AF" w:rsidP="008C43AF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</w:p>
    <w:p w:rsidR="00DF31FD" w:rsidRPr="000958BD" w:rsidRDefault="00DF31FD" w:rsidP="00DF31FD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５．助成の制限　　各申請団体ごとに、当該年度の助成は全道・全国大会ともに１回を限度とする。</w:t>
      </w:r>
    </w:p>
    <w:p w:rsidR="0093486E" w:rsidRPr="000958BD" w:rsidRDefault="0093486E" w:rsidP="008C43AF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</w:p>
    <w:p w:rsidR="00E92C37" w:rsidRPr="000958BD" w:rsidRDefault="00E92C37" w:rsidP="00E92C37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６．助成の決定　　助成金の申請は、毎年４月３０日までに行い事務局で内容を審査の上、採択を決定</w:t>
      </w:r>
    </w:p>
    <w:p w:rsidR="00E92C37" w:rsidRPr="000958BD" w:rsidRDefault="00E92C37" w:rsidP="00E92C37">
      <w:pPr>
        <w:ind w:firstLineChars="900" w:firstLine="189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し通知する。</w:t>
      </w:r>
    </w:p>
    <w:p w:rsidR="00E92C37" w:rsidRPr="000958BD" w:rsidRDefault="00E92C37" w:rsidP="008C43AF">
      <w:pPr>
        <w:rPr>
          <w:rFonts w:ascii="メイリオ" w:eastAsia="メイリオ" w:hAnsi="メイリオ" w:cs="ＭＳ Ｐゴシック"/>
          <w:noProof/>
          <w:kern w:val="0"/>
          <w:szCs w:val="21"/>
        </w:rPr>
      </w:pPr>
    </w:p>
    <w:p w:rsidR="005E3AE9" w:rsidRPr="000958BD" w:rsidRDefault="00E92C37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７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．助成金額　　　全国大会　１大会　３０，０００円</w:t>
      </w:r>
    </w:p>
    <w:p w:rsidR="005E3AE9" w:rsidRPr="000958BD" w:rsidRDefault="005E3AE9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　　　　　　　　全道大会　１大会　２０，０００円</w:t>
      </w:r>
    </w:p>
    <w:p w:rsidR="005E3AE9" w:rsidRPr="000958BD" w:rsidRDefault="005E3AE9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</w:p>
    <w:p w:rsidR="00A95D8B" w:rsidRPr="000958BD" w:rsidRDefault="00A95D8B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８．事業報告　　　助成対象事業が終了した場合は、遅滞なく様式第２号により報告すること。</w:t>
      </w:r>
    </w:p>
    <w:p w:rsidR="00A95D8B" w:rsidRPr="000958BD" w:rsidRDefault="00A95D8B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</w:p>
    <w:p w:rsidR="005E3AE9" w:rsidRPr="000958BD" w:rsidRDefault="00A95D8B">
      <w:pPr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lastRenderedPageBreak/>
        <w:t>９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．附　　則　　　平成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８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年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４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月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１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日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</w:t>
      </w:r>
      <w:r w:rsidR="005E3AE9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施行</w:t>
      </w:r>
    </w:p>
    <w:p w:rsidR="005E3AE9" w:rsidRPr="000958BD" w:rsidRDefault="005E3AE9" w:rsidP="005E3AE9">
      <w:pPr>
        <w:ind w:firstLineChars="900" w:firstLine="1890"/>
        <w:rPr>
          <w:rFonts w:ascii="メイリオ" w:eastAsia="メイリオ" w:hAnsi="メイリオ" w:cs="ＭＳ Ｐゴシック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平成２２年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４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月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１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 </w:t>
      </w: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日</w:t>
      </w:r>
      <w:r w:rsidR="00E92C37"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 xml:space="preserve">　改正</w:t>
      </w:r>
    </w:p>
    <w:p w:rsidR="00A37552" w:rsidRPr="000958BD" w:rsidRDefault="00A37552" w:rsidP="005E3AE9">
      <w:pPr>
        <w:ind w:firstLineChars="900" w:firstLine="1890"/>
        <w:rPr>
          <w:rFonts w:ascii="メイリオ" w:eastAsia="メイリオ" w:hAnsi="メイリオ" w:cs="ＭＳ Ｐゴシック" w:hint="eastAsia"/>
          <w:noProof/>
          <w:kern w:val="0"/>
          <w:szCs w:val="21"/>
        </w:rPr>
      </w:pPr>
      <w:r w:rsidRPr="000958BD">
        <w:rPr>
          <w:rFonts w:ascii="メイリオ" w:eastAsia="メイリオ" w:hAnsi="メイリオ" w:cs="ＭＳ Ｐゴシック" w:hint="eastAsia"/>
          <w:noProof/>
          <w:kern w:val="0"/>
          <w:szCs w:val="21"/>
        </w:rPr>
        <w:t>令和 ２ 年 ４ 月 １ 日　改正</w:t>
      </w:r>
    </w:p>
    <w:sectPr w:rsidR="00A37552" w:rsidRPr="000958BD" w:rsidSect="000958B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713" w:rsidRDefault="00C07713" w:rsidP="008C43AF">
      <w:r>
        <w:separator/>
      </w:r>
    </w:p>
  </w:endnote>
  <w:endnote w:type="continuationSeparator" w:id="0">
    <w:p w:rsidR="00C07713" w:rsidRDefault="00C07713" w:rsidP="008C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713" w:rsidRDefault="00C07713" w:rsidP="008C43AF">
      <w:r>
        <w:separator/>
      </w:r>
    </w:p>
  </w:footnote>
  <w:footnote w:type="continuationSeparator" w:id="0">
    <w:p w:rsidR="00C07713" w:rsidRDefault="00C07713" w:rsidP="008C4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AF"/>
    <w:rsid w:val="00000171"/>
    <w:rsid w:val="00011B1C"/>
    <w:rsid w:val="00013981"/>
    <w:rsid w:val="000155AA"/>
    <w:rsid w:val="00015E2E"/>
    <w:rsid w:val="000178FD"/>
    <w:rsid w:val="00021809"/>
    <w:rsid w:val="0002358C"/>
    <w:rsid w:val="00024F1E"/>
    <w:rsid w:val="00033C55"/>
    <w:rsid w:val="00045E2B"/>
    <w:rsid w:val="00046153"/>
    <w:rsid w:val="0004618D"/>
    <w:rsid w:val="00046C28"/>
    <w:rsid w:val="00052559"/>
    <w:rsid w:val="00053E8F"/>
    <w:rsid w:val="00054570"/>
    <w:rsid w:val="000600F1"/>
    <w:rsid w:val="000609E4"/>
    <w:rsid w:val="00060CFB"/>
    <w:rsid w:val="0006375E"/>
    <w:rsid w:val="00064B85"/>
    <w:rsid w:val="00067643"/>
    <w:rsid w:val="00072704"/>
    <w:rsid w:val="00072740"/>
    <w:rsid w:val="00073BF3"/>
    <w:rsid w:val="0008143C"/>
    <w:rsid w:val="0008228A"/>
    <w:rsid w:val="00082D1B"/>
    <w:rsid w:val="000832FB"/>
    <w:rsid w:val="00092ED7"/>
    <w:rsid w:val="00094D7C"/>
    <w:rsid w:val="00094F1A"/>
    <w:rsid w:val="000958BD"/>
    <w:rsid w:val="000B0DB4"/>
    <w:rsid w:val="000B0EA9"/>
    <w:rsid w:val="000B38E8"/>
    <w:rsid w:val="000B6425"/>
    <w:rsid w:val="000C0452"/>
    <w:rsid w:val="000C11CA"/>
    <w:rsid w:val="000E6651"/>
    <w:rsid w:val="000F1958"/>
    <w:rsid w:val="000F4453"/>
    <w:rsid w:val="000F4456"/>
    <w:rsid w:val="000F6E78"/>
    <w:rsid w:val="00102461"/>
    <w:rsid w:val="00105385"/>
    <w:rsid w:val="00105630"/>
    <w:rsid w:val="0011119E"/>
    <w:rsid w:val="001164BF"/>
    <w:rsid w:val="00116FFE"/>
    <w:rsid w:val="00125EAB"/>
    <w:rsid w:val="00127973"/>
    <w:rsid w:val="00132C8F"/>
    <w:rsid w:val="00133936"/>
    <w:rsid w:val="00133B7F"/>
    <w:rsid w:val="001367EE"/>
    <w:rsid w:val="0014146F"/>
    <w:rsid w:val="00144AF7"/>
    <w:rsid w:val="00150727"/>
    <w:rsid w:val="00154F2D"/>
    <w:rsid w:val="001551AF"/>
    <w:rsid w:val="001667F4"/>
    <w:rsid w:val="00166DA2"/>
    <w:rsid w:val="00172D16"/>
    <w:rsid w:val="001755D0"/>
    <w:rsid w:val="0018070E"/>
    <w:rsid w:val="00180C2D"/>
    <w:rsid w:val="00193912"/>
    <w:rsid w:val="00194639"/>
    <w:rsid w:val="001A2742"/>
    <w:rsid w:val="001A306C"/>
    <w:rsid w:val="001A3568"/>
    <w:rsid w:val="001A49D5"/>
    <w:rsid w:val="001A4EB6"/>
    <w:rsid w:val="001A5D8D"/>
    <w:rsid w:val="001A6AFA"/>
    <w:rsid w:val="001B16DE"/>
    <w:rsid w:val="001B354A"/>
    <w:rsid w:val="001B6429"/>
    <w:rsid w:val="001B75F5"/>
    <w:rsid w:val="001C516F"/>
    <w:rsid w:val="001D1B02"/>
    <w:rsid w:val="001D2C90"/>
    <w:rsid w:val="001D5E1C"/>
    <w:rsid w:val="001E53E8"/>
    <w:rsid w:val="001E760C"/>
    <w:rsid w:val="001F0299"/>
    <w:rsid w:val="001F2CF5"/>
    <w:rsid w:val="001F36FB"/>
    <w:rsid w:val="001F5826"/>
    <w:rsid w:val="001F7292"/>
    <w:rsid w:val="00203055"/>
    <w:rsid w:val="00204B65"/>
    <w:rsid w:val="00205224"/>
    <w:rsid w:val="00206A84"/>
    <w:rsid w:val="002144DD"/>
    <w:rsid w:val="00224662"/>
    <w:rsid w:val="00225B9E"/>
    <w:rsid w:val="00230DBD"/>
    <w:rsid w:val="00233BE6"/>
    <w:rsid w:val="00236D0F"/>
    <w:rsid w:val="00254A9D"/>
    <w:rsid w:val="0025584D"/>
    <w:rsid w:val="002560AE"/>
    <w:rsid w:val="0025616B"/>
    <w:rsid w:val="00256621"/>
    <w:rsid w:val="00260186"/>
    <w:rsid w:val="002602F8"/>
    <w:rsid w:val="00261F53"/>
    <w:rsid w:val="00265813"/>
    <w:rsid w:val="002677EA"/>
    <w:rsid w:val="00273AED"/>
    <w:rsid w:val="0027466F"/>
    <w:rsid w:val="00275B22"/>
    <w:rsid w:val="00282580"/>
    <w:rsid w:val="002919BC"/>
    <w:rsid w:val="00292BE3"/>
    <w:rsid w:val="0029660A"/>
    <w:rsid w:val="00296949"/>
    <w:rsid w:val="002A5C4C"/>
    <w:rsid w:val="002B0ABE"/>
    <w:rsid w:val="002B2364"/>
    <w:rsid w:val="002B5020"/>
    <w:rsid w:val="002B7B2A"/>
    <w:rsid w:val="002B7F59"/>
    <w:rsid w:val="002C083B"/>
    <w:rsid w:val="002C33CA"/>
    <w:rsid w:val="002C4124"/>
    <w:rsid w:val="002C42AA"/>
    <w:rsid w:val="002C4A18"/>
    <w:rsid w:val="002C551B"/>
    <w:rsid w:val="002D0542"/>
    <w:rsid w:val="002D3D81"/>
    <w:rsid w:val="002D5A70"/>
    <w:rsid w:val="002D656A"/>
    <w:rsid w:val="002E13EA"/>
    <w:rsid w:val="002E5CAA"/>
    <w:rsid w:val="002E60EE"/>
    <w:rsid w:val="002F0A7A"/>
    <w:rsid w:val="002F427F"/>
    <w:rsid w:val="002F45CD"/>
    <w:rsid w:val="002F4E30"/>
    <w:rsid w:val="0030486B"/>
    <w:rsid w:val="00310BEF"/>
    <w:rsid w:val="00315000"/>
    <w:rsid w:val="003151D9"/>
    <w:rsid w:val="00321368"/>
    <w:rsid w:val="003214AA"/>
    <w:rsid w:val="00321A5A"/>
    <w:rsid w:val="00323EF2"/>
    <w:rsid w:val="00324727"/>
    <w:rsid w:val="003249A1"/>
    <w:rsid w:val="00325E28"/>
    <w:rsid w:val="0033742A"/>
    <w:rsid w:val="00345379"/>
    <w:rsid w:val="00346CFA"/>
    <w:rsid w:val="003477F6"/>
    <w:rsid w:val="00347B63"/>
    <w:rsid w:val="00351B5B"/>
    <w:rsid w:val="00352B11"/>
    <w:rsid w:val="00353644"/>
    <w:rsid w:val="0035373D"/>
    <w:rsid w:val="003627D7"/>
    <w:rsid w:val="003640C7"/>
    <w:rsid w:val="00373518"/>
    <w:rsid w:val="00375BC0"/>
    <w:rsid w:val="00376258"/>
    <w:rsid w:val="00377787"/>
    <w:rsid w:val="003777A8"/>
    <w:rsid w:val="00377D07"/>
    <w:rsid w:val="00382FB4"/>
    <w:rsid w:val="003833B7"/>
    <w:rsid w:val="003839EA"/>
    <w:rsid w:val="00387D36"/>
    <w:rsid w:val="003A25DB"/>
    <w:rsid w:val="003A4337"/>
    <w:rsid w:val="003A63D8"/>
    <w:rsid w:val="003B27D5"/>
    <w:rsid w:val="003B4EA5"/>
    <w:rsid w:val="003B4F8F"/>
    <w:rsid w:val="003B5A75"/>
    <w:rsid w:val="003B66C7"/>
    <w:rsid w:val="003B6B84"/>
    <w:rsid w:val="003C067C"/>
    <w:rsid w:val="003C075A"/>
    <w:rsid w:val="003C4CFB"/>
    <w:rsid w:val="003C7A4C"/>
    <w:rsid w:val="003C7B6B"/>
    <w:rsid w:val="003D0B9E"/>
    <w:rsid w:val="003D51B6"/>
    <w:rsid w:val="003D6D32"/>
    <w:rsid w:val="003E3ABB"/>
    <w:rsid w:val="003E4C29"/>
    <w:rsid w:val="003F1BF7"/>
    <w:rsid w:val="003F2E4F"/>
    <w:rsid w:val="003F6681"/>
    <w:rsid w:val="003F7C24"/>
    <w:rsid w:val="004015CF"/>
    <w:rsid w:val="00402858"/>
    <w:rsid w:val="004037A2"/>
    <w:rsid w:val="00403AD5"/>
    <w:rsid w:val="004066D2"/>
    <w:rsid w:val="00406BED"/>
    <w:rsid w:val="00407BEC"/>
    <w:rsid w:val="00410E2A"/>
    <w:rsid w:val="004146DC"/>
    <w:rsid w:val="00415DB1"/>
    <w:rsid w:val="004172BD"/>
    <w:rsid w:val="00417EF2"/>
    <w:rsid w:val="00421E64"/>
    <w:rsid w:val="00427A54"/>
    <w:rsid w:val="00431101"/>
    <w:rsid w:val="0043285D"/>
    <w:rsid w:val="004360E2"/>
    <w:rsid w:val="00436F31"/>
    <w:rsid w:val="004428D6"/>
    <w:rsid w:val="00444DDC"/>
    <w:rsid w:val="00444ECA"/>
    <w:rsid w:val="00454FC4"/>
    <w:rsid w:val="004614D2"/>
    <w:rsid w:val="00465250"/>
    <w:rsid w:val="00466632"/>
    <w:rsid w:val="00471AAF"/>
    <w:rsid w:val="00472185"/>
    <w:rsid w:val="004744BF"/>
    <w:rsid w:val="004776B0"/>
    <w:rsid w:val="00483F47"/>
    <w:rsid w:val="004901F5"/>
    <w:rsid w:val="00490336"/>
    <w:rsid w:val="0049391F"/>
    <w:rsid w:val="00493E9F"/>
    <w:rsid w:val="00494179"/>
    <w:rsid w:val="0049633B"/>
    <w:rsid w:val="00496B89"/>
    <w:rsid w:val="004A3D29"/>
    <w:rsid w:val="004A5C41"/>
    <w:rsid w:val="004A63F4"/>
    <w:rsid w:val="004A65A3"/>
    <w:rsid w:val="004A7FB3"/>
    <w:rsid w:val="004C55CD"/>
    <w:rsid w:val="004C69F1"/>
    <w:rsid w:val="004D2F24"/>
    <w:rsid w:val="004D57D3"/>
    <w:rsid w:val="004E1387"/>
    <w:rsid w:val="004E1A63"/>
    <w:rsid w:val="004E1BA3"/>
    <w:rsid w:val="004E215E"/>
    <w:rsid w:val="004E4413"/>
    <w:rsid w:val="004E516F"/>
    <w:rsid w:val="004E64E0"/>
    <w:rsid w:val="004F088C"/>
    <w:rsid w:val="004F2D69"/>
    <w:rsid w:val="004F312B"/>
    <w:rsid w:val="004F3853"/>
    <w:rsid w:val="004F43B8"/>
    <w:rsid w:val="005008E3"/>
    <w:rsid w:val="00502246"/>
    <w:rsid w:val="005073D3"/>
    <w:rsid w:val="00513F26"/>
    <w:rsid w:val="00515B68"/>
    <w:rsid w:val="0052135E"/>
    <w:rsid w:val="00523BA7"/>
    <w:rsid w:val="00527CC3"/>
    <w:rsid w:val="005329B9"/>
    <w:rsid w:val="0053465A"/>
    <w:rsid w:val="00540210"/>
    <w:rsid w:val="00540ABD"/>
    <w:rsid w:val="00545EB4"/>
    <w:rsid w:val="00546537"/>
    <w:rsid w:val="0054779D"/>
    <w:rsid w:val="00553058"/>
    <w:rsid w:val="005538FA"/>
    <w:rsid w:val="00553A5A"/>
    <w:rsid w:val="0055772C"/>
    <w:rsid w:val="00562152"/>
    <w:rsid w:val="00566E0E"/>
    <w:rsid w:val="00570087"/>
    <w:rsid w:val="0057452E"/>
    <w:rsid w:val="005804C0"/>
    <w:rsid w:val="00582635"/>
    <w:rsid w:val="00590084"/>
    <w:rsid w:val="00590F8A"/>
    <w:rsid w:val="00595872"/>
    <w:rsid w:val="005964F5"/>
    <w:rsid w:val="00597547"/>
    <w:rsid w:val="00597CCC"/>
    <w:rsid w:val="005A261E"/>
    <w:rsid w:val="005A3259"/>
    <w:rsid w:val="005A43D0"/>
    <w:rsid w:val="005A5059"/>
    <w:rsid w:val="005A60D9"/>
    <w:rsid w:val="005B0D5C"/>
    <w:rsid w:val="005B279D"/>
    <w:rsid w:val="005B3446"/>
    <w:rsid w:val="005B3B13"/>
    <w:rsid w:val="005B3C1F"/>
    <w:rsid w:val="005B60DB"/>
    <w:rsid w:val="005C18D4"/>
    <w:rsid w:val="005C31A7"/>
    <w:rsid w:val="005C330A"/>
    <w:rsid w:val="005C35D9"/>
    <w:rsid w:val="005C3D58"/>
    <w:rsid w:val="005C5BA0"/>
    <w:rsid w:val="005C6EB7"/>
    <w:rsid w:val="005D0056"/>
    <w:rsid w:val="005D12ED"/>
    <w:rsid w:val="005D24F5"/>
    <w:rsid w:val="005D2FA2"/>
    <w:rsid w:val="005D769C"/>
    <w:rsid w:val="005D78ED"/>
    <w:rsid w:val="005D7FDE"/>
    <w:rsid w:val="005E27CE"/>
    <w:rsid w:val="005E29E1"/>
    <w:rsid w:val="005E3AE9"/>
    <w:rsid w:val="005E4188"/>
    <w:rsid w:val="005E69AC"/>
    <w:rsid w:val="005F0C4E"/>
    <w:rsid w:val="005F1F7B"/>
    <w:rsid w:val="005F522B"/>
    <w:rsid w:val="00600E79"/>
    <w:rsid w:val="00602069"/>
    <w:rsid w:val="00603235"/>
    <w:rsid w:val="006041DB"/>
    <w:rsid w:val="00604FA5"/>
    <w:rsid w:val="00606D9B"/>
    <w:rsid w:val="00606F35"/>
    <w:rsid w:val="00607123"/>
    <w:rsid w:val="00607466"/>
    <w:rsid w:val="0061245E"/>
    <w:rsid w:val="00612C88"/>
    <w:rsid w:val="00614EA1"/>
    <w:rsid w:val="00614EB5"/>
    <w:rsid w:val="006151C0"/>
    <w:rsid w:val="006218E5"/>
    <w:rsid w:val="00627782"/>
    <w:rsid w:val="0063016C"/>
    <w:rsid w:val="00631A94"/>
    <w:rsid w:val="00633E5A"/>
    <w:rsid w:val="00634BC3"/>
    <w:rsid w:val="0063526B"/>
    <w:rsid w:val="00644199"/>
    <w:rsid w:val="006456FD"/>
    <w:rsid w:val="00652902"/>
    <w:rsid w:val="00652E77"/>
    <w:rsid w:val="006630F5"/>
    <w:rsid w:val="00664646"/>
    <w:rsid w:val="0067562F"/>
    <w:rsid w:val="00675E33"/>
    <w:rsid w:val="006812BB"/>
    <w:rsid w:val="00687FE8"/>
    <w:rsid w:val="00690630"/>
    <w:rsid w:val="00691E14"/>
    <w:rsid w:val="006979DF"/>
    <w:rsid w:val="00697B5E"/>
    <w:rsid w:val="006B0DDE"/>
    <w:rsid w:val="006B1087"/>
    <w:rsid w:val="006B4ACB"/>
    <w:rsid w:val="006C03BE"/>
    <w:rsid w:val="006C1150"/>
    <w:rsid w:val="006C16C8"/>
    <w:rsid w:val="006C42E5"/>
    <w:rsid w:val="006C5943"/>
    <w:rsid w:val="006C612A"/>
    <w:rsid w:val="006C666D"/>
    <w:rsid w:val="006D0CE8"/>
    <w:rsid w:val="006D250B"/>
    <w:rsid w:val="006D28BB"/>
    <w:rsid w:val="006D3BDF"/>
    <w:rsid w:val="006E3B1B"/>
    <w:rsid w:val="006E4F38"/>
    <w:rsid w:val="006E53CB"/>
    <w:rsid w:val="006F491C"/>
    <w:rsid w:val="006F6526"/>
    <w:rsid w:val="006F6576"/>
    <w:rsid w:val="006F6F1B"/>
    <w:rsid w:val="00702654"/>
    <w:rsid w:val="00702E13"/>
    <w:rsid w:val="00710495"/>
    <w:rsid w:val="0071130C"/>
    <w:rsid w:val="00713F8D"/>
    <w:rsid w:val="00721751"/>
    <w:rsid w:val="00721E78"/>
    <w:rsid w:val="007222E4"/>
    <w:rsid w:val="00723CF9"/>
    <w:rsid w:val="00725959"/>
    <w:rsid w:val="00725D4A"/>
    <w:rsid w:val="00727491"/>
    <w:rsid w:val="00731BE9"/>
    <w:rsid w:val="00731CCE"/>
    <w:rsid w:val="00735D8E"/>
    <w:rsid w:val="007366AE"/>
    <w:rsid w:val="007374D2"/>
    <w:rsid w:val="007404B6"/>
    <w:rsid w:val="0074624B"/>
    <w:rsid w:val="00750911"/>
    <w:rsid w:val="00752D08"/>
    <w:rsid w:val="00753034"/>
    <w:rsid w:val="00754E40"/>
    <w:rsid w:val="00755405"/>
    <w:rsid w:val="00756B62"/>
    <w:rsid w:val="007614DB"/>
    <w:rsid w:val="00772239"/>
    <w:rsid w:val="00772788"/>
    <w:rsid w:val="007732C7"/>
    <w:rsid w:val="0077452D"/>
    <w:rsid w:val="0077776E"/>
    <w:rsid w:val="00781487"/>
    <w:rsid w:val="00783221"/>
    <w:rsid w:val="007851BC"/>
    <w:rsid w:val="007944BC"/>
    <w:rsid w:val="0079603C"/>
    <w:rsid w:val="007965E3"/>
    <w:rsid w:val="00796BEB"/>
    <w:rsid w:val="007974F0"/>
    <w:rsid w:val="007B148A"/>
    <w:rsid w:val="007B284D"/>
    <w:rsid w:val="007B5278"/>
    <w:rsid w:val="007B5EFE"/>
    <w:rsid w:val="007B5FF1"/>
    <w:rsid w:val="007C2254"/>
    <w:rsid w:val="007C2434"/>
    <w:rsid w:val="007C3020"/>
    <w:rsid w:val="007D2300"/>
    <w:rsid w:val="007D339D"/>
    <w:rsid w:val="007D3DF5"/>
    <w:rsid w:val="007E1F83"/>
    <w:rsid w:val="007E4998"/>
    <w:rsid w:val="007E4BC5"/>
    <w:rsid w:val="007E5279"/>
    <w:rsid w:val="007E5B94"/>
    <w:rsid w:val="007F0F83"/>
    <w:rsid w:val="007F1536"/>
    <w:rsid w:val="007F1C91"/>
    <w:rsid w:val="007F3DEA"/>
    <w:rsid w:val="007F4ED7"/>
    <w:rsid w:val="00804226"/>
    <w:rsid w:val="00804504"/>
    <w:rsid w:val="00805203"/>
    <w:rsid w:val="0080561C"/>
    <w:rsid w:val="008115C8"/>
    <w:rsid w:val="008127D8"/>
    <w:rsid w:val="0081437C"/>
    <w:rsid w:val="0081532C"/>
    <w:rsid w:val="0081574B"/>
    <w:rsid w:val="00817174"/>
    <w:rsid w:val="00821A46"/>
    <w:rsid w:val="00823E59"/>
    <w:rsid w:val="00825231"/>
    <w:rsid w:val="00825EDB"/>
    <w:rsid w:val="0082726E"/>
    <w:rsid w:val="00830948"/>
    <w:rsid w:val="0083135F"/>
    <w:rsid w:val="00832DAF"/>
    <w:rsid w:val="00834BB7"/>
    <w:rsid w:val="00836938"/>
    <w:rsid w:val="008420C3"/>
    <w:rsid w:val="00843DB3"/>
    <w:rsid w:val="00846674"/>
    <w:rsid w:val="00847CEE"/>
    <w:rsid w:val="00847DE3"/>
    <w:rsid w:val="00847E56"/>
    <w:rsid w:val="008503EE"/>
    <w:rsid w:val="00852E78"/>
    <w:rsid w:val="00853432"/>
    <w:rsid w:val="0085569F"/>
    <w:rsid w:val="00865A4F"/>
    <w:rsid w:val="00865DEE"/>
    <w:rsid w:val="008673FD"/>
    <w:rsid w:val="008713A0"/>
    <w:rsid w:val="00872015"/>
    <w:rsid w:val="00873928"/>
    <w:rsid w:val="00877347"/>
    <w:rsid w:val="008775CF"/>
    <w:rsid w:val="008803E1"/>
    <w:rsid w:val="008812AD"/>
    <w:rsid w:val="008903C4"/>
    <w:rsid w:val="00892539"/>
    <w:rsid w:val="00892F75"/>
    <w:rsid w:val="008A27D2"/>
    <w:rsid w:val="008A2E54"/>
    <w:rsid w:val="008A78FF"/>
    <w:rsid w:val="008B4F74"/>
    <w:rsid w:val="008B61DB"/>
    <w:rsid w:val="008B62B0"/>
    <w:rsid w:val="008C09D1"/>
    <w:rsid w:val="008C1037"/>
    <w:rsid w:val="008C145E"/>
    <w:rsid w:val="008C43AF"/>
    <w:rsid w:val="008C7DF7"/>
    <w:rsid w:val="008D6112"/>
    <w:rsid w:val="008D6E97"/>
    <w:rsid w:val="008E0872"/>
    <w:rsid w:val="008E3B85"/>
    <w:rsid w:val="008E6EDF"/>
    <w:rsid w:val="008E7E8E"/>
    <w:rsid w:val="008F218C"/>
    <w:rsid w:val="008F6680"/>
    <w:rsid w:val="008F7B55"/>
    <w:rsid w:val="009031CB"/>
    <w:rsid w:val="00905D47"/>
    <w:rsid w:val="00910D03"/>
    <w:rsid w:val="00910DB9"/>
    <w:rsid w:val="0091192F"/>
    <w:rsid w:val="00914051"/>
    <w:rsid w:val="00926B26"/>
    <w:rsid w:val="00926DE1"/>
    <w:rsid w:val="00933905"/>
    <w:rsid w:val="0093486E"/>
    <w:rsid w:val="009355DC"/>
    <w:rsid w:val="009369E1"/>
    <w:rsid w:val="0094368F"/>
    <w:rsid w:val="009557B2"/>
    <w:rsid w:val="009557D0"/>
    <w:rsid w:val="00956912"/>
    <w:rsid w:val="00956E1B"/>
    <w:rsid w:val="009578AA"/>
    <w:rsid w:val="0096084F"/>
    <w:rsid w:val="00963F95"/>
    <w:rsid w:val="009640E5"/>
    <w:rsid w:val="00966449"/>
    <w:rsid w:val="0097373E"/>
    <w:rsid w:val="00982F1A"/>
    <w:rsid w:val="00983BC9"/>
    <w:rsid w:val="00984738"/>
    <w:rsid w:val="00985992"/>
    <w:rsid w:val="009869CF"/>
    <w:rsid w:val="009911BA"/>
    <w:rsid w:val="00991B5F"/>
    <w:rsid w:val="00993954"/>
    <w:rsid w:val="00994E22"/>
    <w:rsid w:val="009962A9"/>
    <w:rsid w:val="00997E1C"/>
    <w:rsid w:val="009A024B"/>
    <w:rsid w:val="009A26CB"/>
    <w:rsid w:val="009A77B7"/>
    <w:rsid w:val="009B1537"/>
    <w:rsid w:val="009B4B8F"/>
    <w:rsid w:val="009B7716"/>
    <w:rsid w:val="009C075D"/>
    <w:rsid w:val="009C0B4B"/>
    <w:rsid w:val="009C0C04"/>
    <w:rsid w:val="009C1C29"/>
    <w:rsid w:val="009C2C4C"/>
    <w:rsid w:val="009C5CB1"/>
    <w:rsid w:val="009D2D61"/>
    <w:rsid w:val="009D66B3"/>
    <w:rsid w:val="009E2B3F"/>
    <w:rsid w:val="009E2D6B"/>
    <w:rsid w:val="009F0F34"/>
    <w:rsid w:val="009F63C4"/>
    <w:rsid w:val="00A066FF"/>
    <w:rsid w:val="00A1154A"/>
    <w:rsid w:val="00A16372"/>
    <w:rsid w:val="00A17EC1"/>
    <w:rsid w:val="00A20F82"/>
    <w:rsid w:val="00A23840"/>
    <w:rsid w:val="00A263F7"/>
    <w:rsid w:val="00A27DDE"/>
    <w:rsid w:val="00A31FC1"/>
    <w:rsid w:val="00A31FC5"/>
    <w:rsid w:val="00A3480B"/>
    <w:rsid w:val="00A34BF4"/>
    <w:rsid w:val="00A37552"/>
    <w:rsid w:val="00A40892"/>
    <w:rsid w:val="00A418C3"/>
    <w:rsid w:val="00A41B28"/>
    <w:rsid w:val="00A4285F"/>
    <w:rsid w:val="00A43F1E"/>
    <w:rsid w:val="00A473EA"/>
    <w:rsid w:val="00A47E7D"/>
    <w:rsid w:val="00A56CAC"/>
    <w:rsid w:val="00A62DFF"/>
    <w:rsid w:val="00A65990"/>
    <w:rsid w:val="00A80509"/>
    <w:rsid w:val="00A80AC6"/>
    <w:rsid w:val="00A8216C"/>
    <w:rsid w:val="00A841FE"/>
    <w:rsid w:val="00A84E80"/>
    <w:rsid w:val="00A90686"/>
    <w:rsid w:val="00A907B3"/>
    <w:rsid w:val="00A907F9"/>
    <w:rsid w:val="00A908FC"/>
    <w:rsid w:val="00A9443E"/>
    <w:rsid w:val="00A95213"/>
    <w:rsid w:val="00A95483"/>
    <w:rsid w:val="00A95D8B"/>
    <w:rsid w:val="00A96CE8"/>
    <w:rsid w:val="00A97525"/>
    <w:rsid w:val="00A97D5E"/>
    <w:rsid w:val="00AA6FC8"/>
    <w:rsid w:val="00AB2EF5"/>
    <w:rsid w:val="00AB427C"/>
    <w:rsid w:val="00AB5AF6"/>
    <w:rsid w:val="00AB6520"/>
    <w:rsid w:val="00AC2724"/>
    <w:rsid w:val="00AD23FF"/>
    <w:rsid w:val="00AD31EE"/>
    <w:rsid w:val="00AD6835"/>
    <w:rsid w:val="00AD6915"/>
    <w:rsid w:val="00AE062D"/>
    <w:rsid w:val="00AE1549"/>
    <w:rsid w:val="00AE466D"/>
    <w:rsid w:val="00AE5C0F"/>
    <w:rsid w:val="00AE625F"/>
    <w:rsid w:val="00AF1E37"/>
    <w:rsid w:val="00B03C5B"/>
    <w:rsid w:val="00B06DCE"/>
    <w:rsid w:val="00B11E42"/>
    <w:rsid w:val="00B12720"/>
    <w:rsid w:val="00B13049"/>
    <w:rsid w:val="00B151BA"/>
    <w:rsid w:val="00B15D9E"/>
    <w:rsid w:val="00B164B3"/>
    <w:rsid w:val="00B178A6"/>
    <w:rsid w:val="00B20492"/>
    <w:rsid w:val="00B33555"/>
    <w:rsid w:val="00B36612"/>
    <w:rsid w:val="00B37D41"/>
    <w:rsid w:val="00B430B9"/>
    <w:rsid w:val="00B455AB"/>
    <w:rsid w:val="00B46AC8"/>
    <w:rsid w:val="00B476F0"/>
    <w:rsid w:val="00B504FC"/>
    <w:rsid w:val="00B51BC6"/>
    <w:rsid w:val="00B5384A"/>
    <w:rsid w:val="00B607B4"/>
    <w:rsid w:val="00B60CB5"/>
    <w:rsid w:val="00B61E02"/>
    <w:rsid w:val="00B62177"/>
    <w:rsid w:val="00B63E5B"/>
    <w:rsid w:val="00B644A6"/>
    <w:rsid w:val="00B65D87"/>
    <w:rsid w:val="00B65EB5"/>
    <w:rsid w:val="00B70F74"/>
    <w:rsid w:val="00B751D9"/>
    <w:rsid w:val="00B7583C"/>
    <w:rsid w:val="00B76BBD"/>
    <w:rsid w:val="00B76E1B"/>
    <w:rsid w:val="00B7767B"/>
    <w:rsid w:val="00B8199D"/>
    <w:rsid w:val="00B85822"/>
    <w:rsid w:val="00B859CE"/>
    <w:rsid w:val="00B861D7"/>
    <w:rsid w:val="00B90A71"/>
    <w:rsid w:val="00B941DF"/>
    <w:rsid w:val="00BA6655"/>
    <w:rsid w:val="00BB3FE0"/>
    <w:rsid w:val="00BB5A97"/>
    <w:rsid w:val="00BB60C7"/>
    <w:rsid w:val="00BD3264"/>
    <w:rsid w:val="00BD4416"/>
    <w:rsid w:val="00BD6C3F"/>
    <w:rsid w:val="00BD7092"/>
    <w:rsid w:val="00BE16EF"/>
    <w:rsid w:val="00BE34AE"/>
    <w:rsid w:val="00BF0503"/>
    <w:rsid w:val="00BF08C8"/>
    <w:rsid w:val="00BF09CF"/>
    <w:rsid w:val="00BF3493"/>
    <w:rsid w:val="00BF67BB"/>
    <w:rsid w:val="00BF6D1B"/>
    <w:rsid w:val="00C00F2B"/>
    <w:rsid w:val="00C01403"/>
    <w:rsid w:val="00C02B60"/>
    <w:rsid w:val="00C07713"/>
    <w:rsid w:val="00C14893"/>
    <w:rsid w:val="00C177ED"/>
    <w:rsid w:val="00C209EC"/>
    <w:rsid w:val="00C2194D"/>
    <w:rsid w:val="00C24837"/>
    <w:rsid w:val="00C2631B"/>
    <w:rsid w:val="00C270CE"/>
    <w:rsid w:val="00C32CD2"/>
    <w:rsid w:val="00C3309C"/>
    <w:rsid w:val="00C340FD"/>
    <w:rsid w:val="00C37671"/>
    <w:rsid w:val="00C3790C"/>
    <w:rsid w:val="00C43417"/>
    <w:rsid w:val="00C43650"/>
    <w:rsid w:val="00C44B64"/>
    <w:rsid w:val="00C461CB"/>
    <w:rsid w:val="00C473B7"/>
    <w:rsid w:val="00C56319"/>
    <w:rsid w:val="00C63900"/>
    <w:rsid w:val="00C70058"/>
    <w:rsid w:val="00C77C17"/>
    <w:rsid w:val="00C808BF"/>
    <w:rsid w:val="00C809D5"/>
    <w:rsid w:val="00C83FDF"/>
    <w:rsid w:val="00C87D05"/>
    <w:rsid w:val="00C9007C"/>
    <w:rsid w:val="00C9242F"/>
    <w:rsid w:val="00CA7B9B"/>
    <w:rsid w:val="00CB07C1"/>
    <w:rsid w:val="00CB5BE8"/>
    <w:rsid w:val="00CC37F2"/>
    <w:rsid w:val="00CC6082"/>
    <w:rsid w:val="00CC7920"/>
    <w:rsid w:val="00CD0072"/>
    <w:rsid w:val="00CD7C41"/>
    <w:rsid w:val="00CE5D36"/>
    <w:rsid w:val="00CE6807"/>
    <w:rsid w:val="00CE7788"/>
    <w:rsid w:val="00CF060A"/>
    <w:rsid w:val="00CF0FC6"/>
    <w:rsid w:val="00CF2148"/>
    <w:rsid w:val="00CF31FF"/>
    <w:rsid w:val="00CF7C78"/>
    <w:rsid w:val="00D0249F"/>
    <w:rsid w:val="00D048F6"/>
    <w:rsid w:val="00D05042"/>
    <w:rsid w:val="00D07367"/>
    <w:rsid w:val="00D151A1"/>
    <w:rsid w:val="00D15D8D"/>
    <w:rsid w:val="00D16912"/>
    <w:rsid w:val="00D16D63"/>
    <w:rsid w:val="00D17553"/>
    <w:rsid w:val="00D206BA"/>
    <w:rsid w:val="00D21914"/>
    <w:rsid w:val="00D23725"/>
    <w:rsid w:val="00D23C5B"/>
    <w:rsid w:val="00D2673F"/>
    <w:rsid w:val="00D30A5C"/>
    <w:rsid w:val="00D31599"/>
    <w:rsid w:val="00D3160F"/>
    <w:rsid w:val="00D36F3F"/>
    <w:rsid w:val="00D37452"/>
    <w:rsid w:val="00D46A4E"/>
    <w:rsid w:val="00D47555"/>
    <w:rsid w:val="00D47A56"/>
    <w:rsid w:val="00D53736"/>
    <w:rsid w:val="00D578B7"/>
    <w:rsid w:val="00D57CA6"/>
    <w:rsid w:val="00D609F3"/>
    <w:rsid w:val="00D63595"/>
    <w:rsid w:val="00D81891"/>
    <w:rsid w:val="00D838DC"/>
    <w:rsid w:val="00D84EA6"/>
    <w:rsid w:val="00D85E9F"/>
    <w:rsid w:val="00D86603"/>
    <w:rsid w:val="00D9147B"/>
    <w:rsid w:val="00D93C81"/>
    <w:rsid w:val="00D96225"/>
    <w:rsid w:val="00D97469"/>
    <w:rsid w:val="00D976BA"/>
    <w:rsid w:val="00D97852"/>
    <w:rsid w:val="00DA4A7C"/>
    <w:rsid w:val="00DA4FA7"/>
    <w:rsid w:val="00DA7425"/>
    <w:rsid w:val="00DB0B0B"/>
    <w:rsid w:val="00DB11E9"/>
    <w:rsid w:val="00DB222E"/>
    <w:rsid w:val="00DB2B9F"/>
    <w:rsid w:val="00DB338A"/>
    <w:rsid w:val="00DB410C"/>
    <w:rsid w:val="00DB5B64"/>
    <w:rsid w:val="00DB7E36"/>
    <w:rsid w:val="00DC36A7"/>
    <w:rsid w:val="00DC4FC5"/>
    <w:rsid w:val="00DC7A73"/>
    <w:rsid w:val="00DD06F5"/>
    <w:rsid w:val="00DD0EB2"/>
    <w:rsid w:val="00DD15D2"/>
    <w:rsid w:val="00DE19F0"/>
    <w:rsid w:val="00DE1A74"/>
    <w:rsid w:val="00DE33F5"/>
    <w:rsid w:val="00DE3947"/>
    <w:rsid w:val="00DE6E7A"/>
    <w:rsid w:val="00DF31FD"/>
    <w:rsid w:val="00DF4F20"/>
    <w:rsid w:val="00DF54FC"/>
    <w:rsid w:val="00DF68FF"/>
    <w:rsid w:val="00DF6E2E"/>
    <w:rsid w:val="00E062DB"/>
    <w:rsid w:val="00E07252"/>
    <w:rsid w:val="00E14C50"/>
    <w:rsid w:val="00E15440"/>
    <w:rsid w:val="00E16525"/>
    <w:rsid w:val="00E16762"/>
    <w:rsid w:val="00E20D0E"/>
    <w:rsid w:val="00E26E31"/>
    <w:rsid w:val="00E2720B"/>
    <w:rsid w:val="00E331EB"/>
    <w:rsid w:val="00E40065"/>
    <w:rsid w:val="00E40B96"/>
    <w:rsid w:val="00E40C20"/>
    <w:rsid w:val="00E4637C"/>
    <w:rsid w:val="00E47251"/>
    <w:rsid w:val="00E52DF0"/>
    <w:rsid w:val="00E5472A"/>
    <w:rsid w:val="00E55874"/>
    <w:rsid w:val="00E56A93"/>
    <w:rsid w:val="00E63296"/>
    <w:rsid w:val="00E710BB"/>
    <w:rsid w:val="00E71C4F"/>
    <w:rsid w:val="00E72340"/>
    <w:rsid w:val="00E81914"/>
    <w:rsid w:val="00E855B0"/>
    <w:rsid w:val="00E908A3"/>
    <w:rsid w:val="00E92C37"/>
    <w:rsid w:val="00E942AF"/>
    <w:rsid w:val="00E9475B"/>
    <w:rsid w:val="00EA3704"/>
    <w:rsid w:val="00EA75E2"/>
    <w:rsid w:val="00EB1256"/>
    <w:rsid w:val="00EC31E1"/>
    <w:rsid w:val="00EC4199"/>
    <w:rsid w:val="00ED2D17"/>
    <w:rsid w:val="00EE45B8"/>
    <w:rsid w:val="00EE7295"/>
    <w:rsid w:val="00EE79C7"/>
    <w:rsid w:val="00EF17C8"/>
    <w:rsid w:val="00EF6E5F"/>
    <w:rsid w:val="00F00DDC"/>
    <w:rsid w:val="00F00E88"/>
    <w:rsid w:val="00F01257"/>
    <w:rsid w:val="00F043AD"/>
    <w:rsid w:val="00F062E5"/>
    <w:rsid w:val="00F10FAB"/>
    <w:rsid w:val="00F12250"/>
    <w:rsid w:val="00F16B94"/>
    <w:rsid w:val="00F17586"/>
    <w:rsid w:val="00F17F2C"/>
    <w:rsid w:val="00F22D2B"/>
    <w:rsid w:val="00F242D2"/>
    <w:rsid w:val="00F26748"/>
    <w:rsid w:val="00F27A99"/>
    <w:rsid w:val="00F30693"/>
    <w:rsid w:val="00F31B36"/>
    <w:rsid w:val="00F37D13"/>
    <w:rsid w:val="00F40B34"/>
    <w:rsid w:val="00F43295"/>
    <w:rsid w:val="00F47EF5"/>
    <w:rsid w:val="00F50F79"/>
    <w:rsid w:val="00F52099"/>
    <w:rsid w:val="00F54FF6"/>
    <w:rsid w:val="00F56AEB"/>
    <w:rsid w:val="00F57393"/>
    <w:rsid w:val="00F63559"/>
    <w:rsid w:val="00F638EA"/>
    <w:rsid w:val="00F659B8"/>
    <w:rsid w:val="00F7319B"/>
    <w:rsid w:val="00F7500F"/>
    <w:rsid w:val="00F759B0"/>
    <w:rsid w:val="00F75D53"/>
    <w:rsid w:val="00F82501"/>
    <w:rsid w:val="00F83016"/>
    <w:rsid w:val="00F85444"/>
    <w:rsid w:val="00F86E0C"/>
    <w:rsid w:val="00F91152"/>
    <w:rsid w:val="00F92AA0"/>
    <w:rsid w:val="00F94B7C"/>
    <w:rsid w:val="00F97E93"/>
    <w:rsid w:val="00FA23D2"/>
    <w:rsid w:val="00FA264A"/>
    <w:rsid w:val="00FA28B3"/>
    <w:rsid w:val="00FA3CC2"/>
    <w:rsid w:val="00FB0EEF"/>
    <w:rsid w:val="00FB2500"/>
    <w:rsid w:val="00FB5456"/>
    <w:rsid w:val="00FB6BB4"/>
    <w:rsid w:val="00FC09A5"/>
    <w:rsid w:val="00FC27D9"/>
    <w:rsid w:val="00FC3C88"/>
    <w:rsid w:val="00FD42DC"/>
    <w:rsid w:val="00FD5157"/>
    <w:rsid w:val="00FD5D69"/>
    <w:rsid w:val="00FE2BE3"/>
    <w:rsid w:val="00FE4C37"/>
    <w:rsid w:val="00FE6C56"/>
    <w:rsid w:val="00FE6C89"/>
    <w:rsid w:val="00FF0FEA"/>
    <w:rsid w:val="00FF1DFE"/>
    <w:rsid w:val="00FF3217"/>
    <w:rsid w:val="00FF460F"/>
    <w:rsid w:val="00FF4B4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03E79-1BB8-4223-BDA2-1562D41A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4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1"/>
    <w:basedOn w:val="a"/>
    <w:rsid w:val="008C4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43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C43A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C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43AF"/>
  </w:style>
  <w:style w:type="paragraph" w:styleId="a7">
    <w:name w:val="footer"/>
    <w:basedOn w:val="a"/>
    <w:link w:val="a8"/>
    <w:uiPriority w:val="99"/>
    <w:semiHidden/>
    <w:unhideWhenUsed/>
    <w:rsid w:val="008C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小金澤</dc:creator>
  <cp:keywords/>
  <dc:description/>
  <cp:lastModifiedBy>高橋</cp:lastModifiedBy>
  <cp:revision>2</cp:revision>
  <cp:lastPrinted>2009-12-14T06:56:00Z</cp:lastPrinted>
  <dcterms:created xsi:type="dcterms:W3CDTF">2023-08-24T07:55:00Z</dcterms:created>
  <dcterms:modified xsi:type="dcterms:W3CDTF">2023-08-24T07:55:00Z</dcterms:modified>
</cp:coreProperties>
</file>