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2E66E" w14:textId="5CC3DF6A" w:rsidR="00FA3246" w:rsidRPr="00587DD2" w:rsidRDefault="00FA3246" w:rsidP="001B21C5">
      <w:pPr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>様式第</w:t>
      </w:r>
      <w:r w:rsidR="001B21C5" w:rsidRPr="00587DD2">
        <w:rPr>
          <w:rFonts w:hint="eastAsia"/>
          <w:sz w:val="22"/>
          <w:szCs w:val="24"/>
        </w:rPr>
        <w:t>５</w:t>
      </w:r>
      <w:r w:rsidR="00D12A5C" w:rsidRPr="00587DD2">
        <w:rPr>
          <w:rFonts w:hint="eastAsia"/>
          <w:sz w:val="22"/>
          <w:szCs w:val="24"/>
        </w:rPr>
        <w:t>号</w:t>
      </w:r>
    </w:p>
    <w:p w14:paraId="615EBD3F" w14:textId="77777777" w:rsidR="001B21C5" w:rsidRPr="00587DD2" w:rsidRDefault="001B21C5" w:rsidP="001B21C5">
      <w:pPr>
        <w:jc w:val="left"/>
        <w:rPr>
          <w:sz w:val="22"/>
          <w:szCs w:val="24"/>
          <w:u w:val="single"/>
        </w:rPr>
      </w:pPr>
    </w:p>
    <w:p w14:paraId="456ED291" w14:textId="44CD1135" w:rsidR="00FA3246" w:rsidRPr="00587DD2" w:rsidRDefault="001A43EB" w:rsidP="00FA3246">
      <w:pPr>
        <w:jc w:val="center"/>
        <w:rPr>
          <w:sz w:val="22"/>
          <w:szCs w:val="24"/>
        </w:rPr>
      </w:pPr>
      <w:bookmarkStart w:id="0" w:name="_Hlk162366908"/>
      <w:r w:rsidRPr="00587DD2">
        <w:rPr>
          <w:rFonts w:hint="eastAsia"/>
          <w:sz w:val="22"/>
          <w:szCs w:val="24"/>
        </w:rPr>
        <w:t>各種</w:t>
      </w:r>
      <w:r w:rsidR="00DA423C" w:rsidRPr="00587DD2">
        <w:rPr>
          <w:rFonts w:hint="eastAsia"/>
          <w:sz w:val="22"/>
          <w:szCs w:val="24"/>
        </w:rPr>
        <w:t>スポーツ大会遠征費</w:t>
      </w:r>
      <w:r w:rsidR="00FA3246" w:rsidRPr="00587DD2">
        <w:rPr>
          <w:rFonts w:hint="eastAsia"/>
          <w:sz w:val="22"/>
          <w:szCs w:val="24"/>
        </w:rPr>
        <w:t>補助</w:t>
      </w:r>
      <w:r w:rsidR="00FF36DC" w:rsidRPr="00587DD2">
        <w:rPr>
          <w:rFonts w:hint="eastAsia"/>
          <w:sz w:val="22"/>
          <w:szCs w:val="24"/>
        </w:rPr>
        <w:t>金</w:t>
      </w:r>
      <w:r w:rsidR="00FA3246" w:rsidRPr="00587DD2">
        <w:rPr>
          <w:rFonts w:hint="eastAsia"/>
          <w:sz w:val="22"/>
          <w:szCs w:val="24"/>
        </w:rPr>
        <w:t>実績報告書</w:t>
      </w:r>
      <w:bookmarkEnd w:id="0"/>
    </w:p>
    <w:p w14:paraId="4790DEE4" w14:textId="77777777" w:rsidR="00FA3246" w:rsidRPr="00587DD2" w:rsidRDefault="00FA3246" w:rsidP="00587DD2">
      <w:pPr>
        <w:rPr>
          <w:sz w:val="22"/>
          <w:szCs w:val="24"/>
        </w:rPr>
      </w:pPr>
    </w:p>
    <w:p w14:paraId="1BC39EFB" w14:textId="753E4752" w:rsidR="00FA3246" w:rsidRPr="00587DD2" w:rsidRDefault="00B177E6" w:rsidP="00FA3246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　</w:t>
      </w:r>
      <w:r w:rsidR="00FA3246" w:rsidRPr="00587DD2">
        <w:rPr>
          <w:rFonts w:hint="eastAsia"/>
          <w:sz w:val="22"/>
          <w:szCs w:val="24"/>
        </w:rPr>
        <w:t>年　　月　　日</w:t>
      </w:r>
    </w:p>
    <w:p w14:paraId="3AB6C7F8" w14:textId="77777777" w:rsidR="00FA3246" w:rsidRPr="00587DD2" w:rsidRDefault="00FA3246" w:rsidP="00587DD2">
      <w:pPr>
        <w:ind w:right="880"/>
        <w:rPr>
          <w:sz w:val="22"/>
          <w:szCs w:val="24"/>
        </w:rPr>
      </w:pPr>
    </w:p>
    <w:p w14:paraId="70D0A23C" w14:textId="7DA4A35E" w:rsidR="00873090" w:rsidRPr="00587DD2" w:rsidRDefault="00873090" w:rsidP="00587DD2">
      <w:pPr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>（公財）苫小牧市スポーツ協会</w:t>
      </w:r>
    </w:p>
    <w:p w14:paraId="0EECBCE1" w14:textId="12BD2798" w:rsidR="00873090" w:rsidRPr="00587DD2" w:rsidRDefault="00873090" w:rsidP="00587DD2">
      <w:pPr>
        <w:ind w:firstLineChars="100" w:firstLine="220"/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 xml:space="preserve">会長　　</w:t>
      </w:r>
      <w:r w:rsidR="00587DD2">
        <w:rPr>
          <w:rFonts w:hint="eastAsia"/>
          <w:sz w:val="22"/>
          <w:szCs w:val="24"/>
        </w:rPr>
        <w:t>桑　村　文　昭</w:t>
      </w:r>
      <w:r w:rsidRPr="00587DD2">
        <w:rPr>
          <w:rFonts w:hint="eastAsia"/>
          <w:sz w:val="22"/>
          <w:szCs w:val="24"/>
        </w:rPr>
        <w:t xml:space="preserve">　様</w:t>
      </w:r>
    </w:p>
    <w:p w14:paraId="1878490E" w14:textId="77777777" w:rsidR="005D099F" w:rsidRPr="00587DD2" w:rsidRDefault="005D099F" w:rsidP="00587DD2">
      <w:pPr>
        <w:ind w:right="880"/>
        <w:rPr>
          <w:sz w:val="22"/>
          <w:szCs w:val="24"/>
        </w:rPr>
      </w:pPr>
    </w:p>
    <w:p w14:paraId="13745F33" w14:textId="00E7BC3B" w:rsidR="005D099F" w:rsidRPr="00587DD2" w:rsidRDefault="001B21C5" w:rsidP="00E96DCB">
      <w:pPr>
        <w:spacing w:line="360" w:lineRule="auto"/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 xml:space="preserve">　　　</w:t>
      </w:r>
      <w:r w:rsidR="00587DD2">
        <w:rPr>
          <w:rFonts w:hint="eastAsia"/>
          <w:sz w:val="22"/>
          <w:szCs w:val="24"/>
        </w:rPr>
        <w:t xml:space="preserve">　　　　　　　　　　　　　　　　　　　</w:t>
      </w:r>
      <w:r w:rsidR="005D099F" w:rsidRPr="00587DD2">
        <w:rPr>
          <w:rFonts w:hint="eastAsia"/>
          <w:sz w:val="22"/>
          <w:szCs w:val="24"/>
        </w:rPr>
        <w:t xml:space="preserve">所　在　地　</w:t>
      </w:r>
      <w:r w:rsidR="00587DD2">
        <w:rPr>
          <w:rFonts w:hint="eastAsia"/>
          <w:sz w:val="22"/>
          <w:szCs w:val="24"/>
        </w:rPr>
        <w:t>〒</w:t>
      </w:r>
    </w:p>
    <w:p w14:paraId="7274DF6C" w14:textId="40DBB143" w:rsidR="005D099F" w:rsidRPr="00587DD2" w:rsidRDefault="00587DD2" w:rsidP="00E96DCB">
      <w:pPr>
        <w:spacing w:line="360" w:lineRule="auto"/>
        <w:jc w:val="left"/>
        <w:rPr>
          <w:sz w:val="22"/>
          <w:szCs w:val="24"/>
          <w:u w:val="dotted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　　　</w:t>
      </w:r>
      <w:r w:rsidRPr="00587DD2">
        <w:rPr>
          <w:rFonts w:hint="eastAsia"/>
          <w:sz w:val="22"/>
          <w:szCs w:val="24"/>
          <w:u w:val="dotted"/>
        </w:rPr>
        <w:t xml:space="preserve">　　　　　　　　　　　　　　</w:t>
      </w:r>
    </w:p>
    <w:p w14:paraId="4E3DA548" w14:textId="787A92D2" w:rsidR="005D099F" w:rsidRPr="00587DD2" w:rsidRDefault="005D099F" w:rsidP="00E96DCB">
      <w:pPr>
        <w:wordWrap w:val="0"/>
        <w:spacing w:line="360" w:lineRule="auto"/>
        <w:ind w:right="-2" w:firstLineChars="2200" w:firstLine="4840"/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>団　体　名</w:t>
      </w:r>
      <w:r w:rsidR="00587DD2">
        <w:rPr>
          <w:rFonts w:hint="eastAsia"/>
          <w:sz w:val="22"/>
          <w:szCs w:val="24"/>
        </w:rPr>
        <w:t xml:space="preserve">　</w:t>
      </w:r>
      <w:r w:rsidR="00587DD2" w:rsidRPr="00587DD2">
        <w:rPr>
          <w:rFonts w:hint="eastAsia"/>
          <w:sz w:val="22"/>
          <w:szCs w:val="24"/>
          <w:u w:val="dotted"/>
        </w:rPr>
        <w:t xml:space="preserve">　　　　　　　　　　　　　　</w:t>
      </w:r>
    </w:p>
    <w:p w14:paraId="2DFAA674" w14:textId="4A6CB261" w:rsidR="005D099F" w:rsidRPr="00587DD2" w:rsidRDefault="005D099F" w:rsidP="00E96DCB">
      <w:pPr>
        <w:wordWrap w:val="0"/>
        <w:spacing w:line="360" w:lineRule="auto"/>
        <w:ind w:right="-2" w:firstLineChars="2200" w:firstLine="4840"/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 xml:space="preserve">代　表　者　</w:t>
      </w:r>
      <w:r w:rsidRPr="00587DD2">
        <w:rPr>
          <w:rFonts w:hint="eastAsia"/>
          <w:sz w:val="22"/>
          <w:szCs w:val="24"/>
          <w:u w:val="dotted"/>
        </w:rPr>
        <w:t xml:space="preserve">　　　　　　　　　　　</w:t>
      </w:r>
      <w:r w:rsidR="00587DD2" w:rsidRPr="00587DD2">
        <w:rPr>
          <w:rFonts w:hint="eastAsia"/>
          <w:sz w:val="22"/>
          <w:szCs w:val="24"/>
          <w:u w:val="dotted"/>
        </w:rPr>
        <w:t xml:space="preserve">　　　</w:t>
      </w:r>
    </w:p>
    <w:p w14:paraId="03D08E2E" w14:textId="0D1D4109" w:rsidR="005D099F" w:rsidRPr="00587DD2" w:rsidRDefault="005D099F" w:rsidP="00E96DCB">
      <w:pPr>
        <w:spacing w:line="360" w:lineRule="auto"/>
        <w:ind w:right="-2" w:firstLineChars="2100" w:firstLine="4620"/>
        <w:jc w:val="left"/>
        <w:rPr>
          <w:sz w:val="22"/>
          <w:szCs w:val="24"/>
        </w:rPr>
      </w:pPr>
      <w:r w:rsidRPr="00587DD2">
        <w:rPr>
          <w:rFonts w:hint="eastAsia"/>
          <w:sz w:val="22"/>
          <w:szCs w:val="24"/>
        </w:rPr>
        <w:t>（事務担当者）</w:t>
      </w:r>
      <w:r w:rsidRPr="00587DD2">
        <w:rPr>
          <w:rFonts w:hint="eastAsia"/>
          <w:sz w:val="22"/>
          <w:szCs w:val="24"/>
          <w:u w:val="dotted"/>
        </w:rPr>
        <w:t xml:space="preserve">　　　　　　　　　　　　　　</w:t>
      </w:r>
    </w:p>
    <w:p w14:paraId="72EB2C9C" w14:textId="7B51ED76" w:rsidR="005D099F" w:rsidRPr="00587DD2" w:rsidRDefault="005D099F" w:rsidP="00E96DCB">
      <w:pPr>
        <w:spacing w:line="360" w:lineRule="auto"/>
        <w:ind w:right="-2" w:firstLineChars="2100" w:firstLine="4620"/>
        <w:jc w:val="left"/>
        <w:rPr>
          <w:sz w:val="22"/>
          <w:szCs w:val="24"/>
          <w:u w:val="dotted"/>
        </w:rPr>
      </w:pPr>
      <w:r w:rsidRPr="00587DD2">
        <w:rPr>
          <w:rFonts w:hint="eastAsia"/>
          <w:sz w:val="22"/>
          <w:szCs w:val="24"/>
        </w:rPr>
        <w:t>（連　絡　先）</w:t>
      </w:r>
      <w:r w:rsidRPr="00587DD2">
        <w:rPr>
          <w:rFonts w:hint="eastAsia"/>
          <w:sz w:val="22"/>
          <w:szCs w:val="24"/>
          <w:u w:val="dotted"/>
        </w:rPr>
        <w:t xml:space="preserve">　　　　　　　　　　　　　　</w:t>
      </w:r>
    </w:p>
    <w:p w14:paraId="7F476F60" w14:textId="77777777" w:rsidR="00FA3246" w:rsidRPr="00587DD2" w:rsidRDefault="00FA3246" w:rsidP="00587DD2">
      <w:pPr>
        <w:ind w:right="880"/>
        <w:rPr>
          <w:sz w:val="22"/>
          <w:szCs w:val="24"/>
        </w:rPr>
      </w:pPr>
    </w:p>
    <w:p w14:paraId="7288A1EB" w14:textId="77777777" w:rsidR="00FA3246" w:rsidRPr="00587DD2" w:rsidRDefault="00FA3246" w:rsidP="00587DD2">
      <w:pPr>
        <w:ind w:right="880"/>
        <w:rPr>
          <w:sz w:val="22"/>
          <w:szCs w:val="24"/>
        </w:rPr>
      </w:pPr>
    </w:p>
    <w:p w14:paraId="7EB8B1DF" w14:textId="4682653B" w:rsidR="00FA3246" w:rsidRPr="00587DD2" w:rsidRDefault="00B177E6" w:rsidP="0083648D">
      <w:pPr>
        <w:ind w:leftChars="100" w:left="210" w:firstLineChars="200" w:firstLine="44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令和　</w:t>
      </w:r>
      <w:r w:rsidR="00FA3246" w:rsidRPr="00587DD2">
        <w:rPr>
          <w:rFonts w:hint="eastAsia"/>
          <w:sz w:val="22"/>
          <w:szCs w:val="24"/>
        </w:rPr>
        <w:t xml:space="preserve">　年　　月　　日付に交付決定を受けた</w:t>
      </w:r>
      <w:r w:rsidR="001A43EB" w:rsidRPr="00587DD2">
        <w:rPr>
          <w:rFonts w:hint="eastAsia"/>
          <w:sz w:val="22"/>
          <w:szCs w:val="24"/>
        </w:rPr>
        <w:t>各種</w:t>
      </w:r>
      <w:r w:rsidR="00D12A5C" w:rsidRPr="00587DD2">
        <w:rPr>
          <w:rFonts w:hint="eastAsia"/>
          <w:sz w:val="22"/>
          <w:szCs w:val="24"/>
        </w:rPr>
        <w:t>スポーツ大会遠征費補助金</w:t>
      </w:r>
      <w:r w:rsidR="00FA3246" w:rsidRPr="00587DD2">
        <w:rPr>
          <w:rFonts w:hint="eastAsia"/>
          <w:sz w:val="22"/>
          <w:szCs w:val="24"/>
        </w:rPr>
        <w:t>について次のとおり関係書類を添えて報告します。</w:t>
      </w:r>
    </w:p>
    <w:p w14:paraId="0E8CC1CF" w14:textId="77777777" w:rsidR="00FA3246" w:rsidRPr="00587DD2" w:rsidRDefault="00FA3246" w:rsidP="00587DD2">
      <w:pPr>
        <w:ind w:right="880"/>
        <w:rPr>
          <w:sz w:val="22"/>
          <w:szCs w:val="24"/>
        </w:rPr>
      </w:pPr>
    </w:p>
    <w:p w14:paraId="4D929CEF" w14:textId="77777777" w:rsidR="00FB0507" w:rsidRPr="00587DD2" w:rsidRDefault="00FB0507" w:rsidP="00FB0507">
      <w:pPr>
        <w:ind w:right="-1"/>
        <w:jc w:val="left"/>
        <w:rPr>
          <w:sz w:val="22"/>
        </w:rPr>
      </w:pPr>
    </w:p>
    <w:p w14:paraId="130F2F52" w14:textId="1F6EEB29" w:rsidR="00FB0507" w:rsidRPr="00587DD2" w:rsidRDefault="00DE6284" w:rsidP="00E96DCB">
      <w:pPr>
        <w:spacing w:line="360" w:lineRule="auto"/>
        <w:rPr>
          <w:sz w:val="22"/>
        </w:rPr>
      </w:pPr>
      <w:r w:rsidRPr="00587DD2">
        <w:rPr>
          <w:rFonts w:hint="eastAsia"/>
          <w:sz w:val="22"/>
        </w:rPr>
        <w:t xml:space="preserve">１　大会名　　　　　　　　</w:t>
      </w:r>
      <w:r w:rsidRPr="00587DD2">
        <w:rPr>
          <w:rFonts w:hint="eastAsia"/>
          <w:sz w:val="22"/>
          <w:u w:val="dotted"/>
        </w:rPr>
        <w:t xml:space="preserve">　　　　　　　　　　　　　　　　　　</w:t>
      </w:r>
    </w:p>
    <w:p w14:paraId="746CC7FA" w14:textId="77777777" w:rsidR="001368C8" w:rsidRPr="00587DD2" w:rsidRDefault="001368C8" w:rsidP="00E96DCB">
      <w:pPr>
        <w:spacing w:line="360" w:lineRule="auto"/>
        <w:rPr>
          <w:sz w:val="22"/>
        </w:rPr>
      </w:pPr>
    </w:p>
    <w:p w14:paraId="0FFDD33B" w14:textId="24FB2AEA" w:rsidR="001B21C5" w:rsidRPr="00587DD2" w:rsidRDefault="00FB0507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>２　補助事業等の実績</w:t>
      </w:r>
      <w:r w:rsidR="001B21C5" w:rsidRPr="00587DD2">
        <w:rPr>
          <w:rFonts w:hint="eastAsia"/>
          <w:sz w:val="22"/>
        </w:rPr>
        <w:t xml:space="preserve">　　　⑴補助事業等の交付決定金額　　　</w:t>
      </w:r>
      <w:r w:rsidR="001B21C5" w:rsidRPr="00587DD2">
        <w:rPr>
          <w:rFonts w:hint="eastAsia"/>
          <w:sz w:val="22"/>
          <w:u w:val="dotted"/>
        </w:rPr>
        <w:t xml:space="preserve">　　　　　円</w:t>
      </w:r>
    </w:p>
    <w:p w14:paraId="179D435F" w14:textId="52AA1BFD" w:rsidR="001B21C5" w:rsidRPr="00587DD2" w:rsidRDefault="001B21C5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⑵補助事業等の既交付金額　　　　</w:t>
      </w:r>
      <w:r w:rsidRPr="00587DD2">
        <w:rPr>
          <w:rFonts w:hint="eastAsia"/>
          <w:sz w:val="22"/>
          <w:u w:val="dotted"/>
        </w:rPr>
        <w:t xml:space="preserve">　　　　　円</w:t>
      </w:r>
    </w:p>
    <w:p w14:paraId="18B87089" w14:textId="0C40B630" w:rsidR="001B21C5" w:rsidRPr="00587DD2" w:rsidRDefault="001B21C5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⑶補助事業等の精算金額　　　　　</w:t>
      </w:r>
      <w:r w:rsidRPr="00587DD2">
        <w:rPr>
          <w:rFonts w:hint="eastAsia"/>
          <w:sz w:val="22"/>
          <w:u w:val="dotted"/>
        </w:rPr>
        <w:t xml:space="preserve">　　　　　円</w:t>
      </w:r>
    </w:p>
    <w:p w14:paraId="299A065D" w14:textId="77777777" w:rsidR="001368C8" w:rsidRPr="00587DD2" w:rsidRDefault="001368C8" w:rsidP="00E96DCB">
      <w:pPr>
        <w:spacing w:line="360" w:lineRule="auto"/>
        <w:ind w:right="-1"/>
        <w:jc w:val="left"/>
        <w:rPr>
          <w:sz w:val="22"/>
        </w:rPr>
      </w:pPr>
    </w:p>
    <w:p w14:paraId="1BD80FA8" w14:textId="0373C4C6" w:rsidR="001B21C5" w:rsidRPr="00587DD2" w:rsidRDefault="00FB0507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>３</w:t>
      </w:r>
      <w:r w:rsidR="00C74941" w:rsidRPr="00587DD2">
        <w:rPr>
          <w:rFonts w:hint="eastAsia"/>
          <w:sz w:val="22"/>
        </w:rPr>
        <w:t xml:space="preserve">　添付書類　　　　</w:t>
      </w:r>
      <w:r w:rsidR="001B21C5" w:rsidRPr="00587DD2">
        <w:rPr>
          <w:rFonts w:hint="eastAsia"/>
          <w:sz w:val="22"/>
        </w:rPr>
        <w:t xml:space="preserve">　　　⑴大会成績報告書（様式第</w:t>
      </w:r>
      <w:r w:rsidR="00883280" w:rsidRPr="00587DD2">
        <w:rPr>
          <w:rFonts w:hint="eastAsia"/>
          <w:sz w:val="22"/>
        </w:rPr>
        <w:t>６</w:t>
      </w:r>
      <w:r w:rsidR="001B21C5" w:rsidRPr="00587DD2">
        <w:rPr>
          <w:rFonts w:hint="eastAsia"/>
          <w:sz w:val="22"/>
        </w:rPr>
        <w:t>号）</w:t>
      </w:r>
    </w:p>
    <w:p w14:paraId="4ADD6DA8" w14:textId="6EBBF394" w:rsidR="001B21C5" w:rsidRPr="00587DD2" w:rsidRDefault="001B21C5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⑵精算内訳表（様式第</w:t>
      </w:r>
      <w:r w:rsidR="0083648D" w:rsidRPr="00587DD2">
        <w:rPr>
          <w:rFonts w:hint="eastAsia"/>
          <w:sz w:val="22"/>
        </w:rPr>
        <w:t>７</w:t>
      </w:r>
      <w:r w:rsidRPr="00587DD2">
        <w:rPr>
          <w:rFonts w:hint="eastAsia"/>
          <w:sz w:val="22"/>
        </w:rPr>
        <w:t>号）</w:t>
      </w:r>
    </w:p>
    <w:p w14:paraId="2BC4A6C4" w14:textId="77777777" w:rsidR="001B21C5" w:rsidRPr="00587DD2" w:rsidRDefault="001B21C5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⑶大会結果がわかるもの</w:t>
      </w:r>
    </w:p>
    <w:p w14:paraId="28DFB56E" w14:textId="14F2D6BC" w:rsidR="005F5DC8" w:rsidRPr="00587DD2" w:rsidRDefault="001B21C5" w:rsidP="00E96DCB">
      <w:pPr>
        <w:spacing w:line="360" w:lineRule="auto"/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⑷その他</w:t>
      </w:r>
      <w:r w:rsidR="00366C6D" w:rsidRPr="00587DD2">
        <w:rPr>
          <w:rFonts w:hint="eastAsia"/>
          <w:sz w:val="22"/>
        </w:rPr>
        <w:t>会長</w:t>
      </w:r>
      <w:r w:rsidRPr="00587DD2">
        <w:rPr>
          <w:rFonts w:hint="eastAsia"/>
          <w:sz w:val="22"/>
        </w:rPr>
        <w:t>が必要と認める書類</w:t>
      </w:r>
    </w:p>
    <w:p w14:paraId="43249F92" w14:textId="77777777" w:rsidR="001368C8" w:rsidRPr="00587DD2" w:rsidRDefault="001368C8" w:rsidP="0083648D">
      <w:pPr>
        <w:ind w:right="-1"/>
        <w:jc w:val="left"/>
        <w:rPr>
          <w:sz w:val="22"/>
        </w:rPr>
      </w:pPr>
    </w:p>
    <w:p w14:paraId="041F3392" w14:textId="09CAF696" w:rsidR="00467B0D" w:rsidRPr="00587DD2" w:rsidRDefault="00467B0D" w:rsidP="00FA3246">
      <w:pPr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４　その他　　　　　　　　</w:t>
      </w:r>
      <w:r w:rsidR="0083648D" w:rsidRPr="00587DD2">
        <w:rPr>
          <w:rFonts w:hint="eastAsia"/>
          <w:sz w:val="22"/>
        </w:rPr>
        <w:t>（</w:t>
      </w:r>
      <w:r w:rsidRPr="00587DD2">
        <w:rPr>
          <w:rFonts w:hint="eastAsia"/>
          <w:sz w:val="22"/>
        </w:rPr>
        <w:t>交付決定額より金額が変更になった場合は理由下記に記載</w:t>
      </w:r>
      <w:r w:rsidR="0083648D" w:rsidRPr="00587DD2">
        <w:rPr>
          <w:rFonts w:hint="eastAsia"/>
          <w:sz w:val="22"/>
        </w:rPr>
        <w:t>）</w:t>
      </w:r>
    </w:p>
    <w:p w14:paraId="7AE9CB4D" w14:textId="66DB9575" w:rsidR="00467B0D" w:rsidRDefault="00467B0D" w:rsidP="00FA3246">
      <w:pPr>
        <w:ind w:right="-1"/>
        <w:jc w:val="left"/>
        <w:rPr>
          <w:sz w:val="22"/>
        </w:rPr>
      </w:pPr>
      <w:r w:rsidRPr="00587DD2">
        <w:rPr>
          <w:rFonts w:hint="eastAsia"/>
          <w:sz w:val="22"/>
        </w:rPr>
        <w:t xml:space="preserve">　　　　　　　　　　　　　</w:t>
      </w:r>
    </w:p>
    <w:p w14:paraId="11019255" w14:textId="08D289AF" w:rsidR="00587DD2" w:rsidRPr="00587DD2" w:rsidRDefault="00587DD2" w:rsidP="00FA3246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</w:p>
    <w:sectPr w:rsidR="00587DD2" w:rsidRPr="00587DD2" w:rsidSect="00E96DCB">
      <w:pgSz w:w="11906" w:h="16838" w:code="9"/>
      <w:pgMar w:top="1134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837C8" w14:textId="77777777" w:rsidR="00482109" w:rsidRDefault="00482109" w:rsidP="00FA3246">
      <w:r>
        <w:separator/>
      </w:r>
    </w:p>
  </w:endnote>
  <w:endnote w:type="continuationSeparator" w:id="0">
    <w:p w14:paraId="2E2F57ED" w14:textId="77777777" w:rsidR="00482109" w:rsidRDefault="00482109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98D9" w14:textId="77777777" w:rsidR="00482109" w:rsidRDefault="00482109" w:rsidP="00FA3246">
      <w:r>
        <w:separator/>
      </w:r>
    </w:p>
  </w:footnote>
  <w:footnote w:type="continuationSeparator" w:id="0">
    <w:p w14:paraId="48B4B6B1" w14:textId="77777777" w:rsidR="00482109" w:rsidRDefault="00482109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473D9"/>
    <w:rsid w:val="000E4881"/>
    <w:rsid w:val="000E7C15"/>
    <w:rsid w:val="001114AC"/>
    <w:rsid w:val="001368C8"/>
    <w:rsid w:val="0014615F"/>
    <w:rsid w:val="001A43EB"/>
    <w:rsid w:val="001B21C5"/>
    <w:rsid w:val="001B6832"/>
    <w:rsid w:val="001B6C34"/>
    <w:rsid w:val="001C1833"/>
    <w:rsid w:val="002C6EC6"/>
    <w:rsid w:val="00366C6D"/>
    <w:rsid w:val="003975E0"/>
    <w:rsid w:val="003B0D42"/>
    <w:rsid w:val="003F6EEE"/>
    <w:rsid w:val="00467B0D"/>
    <w:rsid w:val="00482109"/>
    <w:rsid w:val="004847D3"/>
    <w:rsid w:val="004B7D53"/>
    <w:rsid w:val="00513FAB"/>
    <w:rsid w:val="0052341C"/>
    <w:rsid w:val="00536FA2"/>
    <w:rsid w:val="00586177"/>
    <w:rsid w:val="00587DD2"/>
    <w:rsid w:val="005B2332"/>
    <w:rsid w:val="005B6DF6"/>
    <w:rsid w:val="005D099F"/>
    <w:rsid w:val="005F5DC8"/>
    <w:rsid w:val="00634993"/>
    <w:rsid w:val="006550DD"/>
    <w:rsid w:val="00671EF6"/>
    <w:rsid w:val="00673DBF"/>
    <w:rsid w:val="0069324E"/>
    <w:rsid w:val="006B54D4"/>
    <w:rsid w:val="006E5C17"/>
    <w:rsid w:val="00762D78"/>
    <w:rsid w:val="0083648D"/>
    <w:rsid w:val="00873090"/>
    <w:rsid w:val="00883280"/>
    <w:rsid w:val="00884693"/>
    <w:rsid w:val="008950D2"/>
    <w:rsid w:val="008B11A5"/>
    <w:rsid w:val="008C1D63"/>
    <w:rsid w:val="008E1F2D"/>
    <w:rsid w:val="009825AF"/>
    <w:rsid w:val="00997CF1"/>
    <w:rsid w:val="009B7DFA"/>
    <w:rsid w:val="00A10995"/>
    <w:rsid w:val="00B177E6"/>
    <w:rsid w:val="00B66392"/>
    <w:rsid w:val="00B73AC9"/>
    <w:rsid w:val="00B97CC7"/>
    <w:rsid w:val="00BC2C38"/>
    <w:rsid w:val="00C74941"/>
    <w:rsid w:val="00CA3EDE"/>
    <w:rsid w:val="00CD49ED"/>
    <w:rsid w:val="00CE4F32"/>
    <w:rsid w:val="00D10AFE"/>
    <w:rsid w:val="00D12A5C"/>
    <w:rsid w:val="00D23B5A"/>
    <w:rsid w:val="00D44CAB"/>
    <w:rsid w:val="00D520D9"/>
    <w:rsid w:val="00DA423C"/>
    <w:rsid w:val="00DD75E0"/>
    <w:rsid w:val="00DE1C3F"/>
    <w:rsid w:val="00DE6284"/>
    <w:rsid w:val="00E96DCB"/>
    <w:rsid w:val="00E97802"/>
    <w:rsid w:val="00FA3246"/>
    <w:rsid w:val="00FB0507"/>
    <w:rsid w:val="00FF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23</cp:revision>
  <cp:lastPrinted>2025-04-07T06:27:00Z</cp:lastPrinted>
  <dcterms:created xsi:type="dcterms:W3CDTF">2024-03-26T23:11:00Z</dcterms:created>
  <dcterms:modified xsi:type="dcterms:W3CDTF">2025-04-07T06:27:00Z</dcterms:modified>
</cp:coreProperties>
</file>