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7BD8" w14:textId="74D7898A" w:rsidR="009D3FEE" w:rsidRPr="00E831DC" w:rsidRDefault="00293419" w:rsidP="009D3FEE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様式第</w:t>
      </w:r>
      <w:r w:rsidR="009757E4" w:rsidRPr="00E831DC">
        <w:rPr>
          <w:rFonts w:asciiTheme="minorEastAsia" w:hAnsiTheme="minorEastAsia" w:hint="eastAsia"/>
          <w:sz w:val="22"/>
        </w:rPr>
        <w:t>５</w:t>
      </w:r>
      <w:r w:rsidRPr="00E831DC">
        <w:rPr>
          <w:rFonts w:asciiTheme="minorEastAsia" w:hAnsiTheme="minorEastAsia" w:hint="eastAsia"/>
          <w:sz w:val="22"/>
        </w:rPr>
        <w:t>号</w:t>
      </w:r>
    </w:p>
    <w:p w14:paraId="0893E750" w14:textId="77777777" w:rsidR="009D3FEE" w:rsidRPr="00E831DC" w:rsidRDefault="009D3FEE" w:rsidP="009D3FEE">
      <w:pPr>
        <w:rPr>
          <w:rFonts w:asciiTheme="minorEastAsia" w:hAnsiTheme="minorEastAsia"/>
          <w:sz w:val="22"/>
        </w:rPr>
      </w:pPr>
    </w:p>
    <w:p w14:paraId="2D1D935F" w14:textId="275F4087" w:rsidR="009D3FEE" w:rsidRDefault="009D3FEE" w:rsidP="009D3FEE">
      <w:pPr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収</w:t>
      </w:r>
      <w:r w:rsidR="00AA21A6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支</w:t>
      </w:r>
      <w:r w:rsidR="00AA21A6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決</w:t>
      </w:r>
      <w:r w:rsidR="00AA21A6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算</w:t>
      </w:r>
      <w:r w:rsidR="00AA21A6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書</w:t>
      </w:r>
    </w:p>
    <w:p w14:paraId="0C3B303F" w14:textId="77777777" w:rsidR="00AA21A6" w:rsidRPr="00E831DC" w:rsidRDefault="00AA21A6" w:rsidP="00AA21A6">
      <w:pPr>
        <w:rPr>
          <w:rFonts w:asciiTheme="minorEastAsia" w:hAnsiTheme="minorEastAsia"/>
          <w:sz w:val="22"/>
        </w:rPr>
      </w:pPr>
    </w:p>
    <w:p w14:paraId="62AB7CE6" w14:textId="77777777" w:rsidR="009D3FEE" w:rsidRPr="00E831DC" w:rsidRDefault="009D3FEE" w:rsidP="009D3FEE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１　収入</w:t>
      </w:r>
    </w:p>
    <w:tbl>
      <w:tblPr>
        <w:tblStyle w:val="af0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1814"/>
        <w:gridCol w:w="1814"/>
        <w:gridCol w:w="1617"/>
        <w:gridCol w:w="1842"/>
      </w:tblGrid>
      <w:tr w:rsidR="009D3FEE" w:rsidRPr="00E831DC" w14:paraId="49386AEB" w14:textId="77777777" w:rsidTr="00AA21A6">
        <w:trPr>
          <w:trHeight w:val="454"/>
        </w:trPr>
        <w:tc>
          <w:tcPr>
            <w:tcW w:w="2547" w:type="dxa"/>
            <w:vAlign w:val="center"/>
          </w:tcPr>
          <w:p w14:paraId="67E37824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科　　目</w:t>
            </w:r>
          </w:p>
        </w:tc>
        <w:tc>
          <w:tcPr>
            <w:tcW w:w="1814" w:type="dxa"/>
            <w:vAlign w:val="center"/>
          </w:tcPr>
          <w:p w14:paraId="1C84EF32" w14:textId="1619173F" w:rsidR="009D3FEE" w:rsidRPr="00E831DC" w:rsidRDefault="00293419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予算額</w:t>
            </w:r>
          </w:p>
          <w:p w14:paraId="32D91D24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【A】</w:t>
            </w:r>
          </w:p>
        </w:tc>
        <w:tc>
          <w:tcPr>
            <w:tcW w:w="1814" w:type="dxa"/>
            <w:vAlign w:val="center"/>
          </w:tcPr>
          <w:p w14:paraId="4E3FCEF6" w14:textId="442ED806" w:rsidR="009D3FEE" w:rsidRPr="00E831DC" w:rsidRDefault="00293419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決算額</w:t>
            </w:r>
          </w:p>
          <w:p w14:paraId="00F387E4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【B】</w:t>
            </w:r>
          </w:p>
        </w:tc>
        <w:tc>
          <w:tcPr>
            <w:tcW w:w="1617" w:type="dxa"/>
            <w:vAlign w:val="center"/>
          </w:tcPr>
          <w:p w14:paraId="19B0E51C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差引</w:t>
            </w:r>
          </w:p>
          <w:p w14:paraId="32522E41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【B-A】</w:t>
            </w:r>
          </w:p>
        </w:tc>
        <w:tc>
          <w:tcPr>
            <w:tcW w:w="1842" w:type="dxa"/>
            <w:vAlign w:val="center"/>
          </w:tcPr>
          <w:p w14:paraId="15C532BE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備　　考</w:t>
            </w:r>
          </w:p>
        </w:tc>
      </w:tr>
      <w:tr w:rsidR="009D3FEE" w:rsidRPr="00E831DC" w14:paraId="10027086" w14:textId="77777777" w:rsidTr="00AA21A6">
        <w:trPr>
          <w:trHeight w:val="454"/>
        </w:trPr>
        <w:tc>
          <w:tcPr>
            <w:tcW w:w="2547" w:type="dxa"/>
            <w:tcBorders>
              <w:bottom w:val="dotted" w:sz="4" w:space="0" w:color="auto"/>
            </w:tcBorders>
            <w:vAlign w:val="center"/>
          </w:tcPr>
          <w:p w14:paraId="146A8AEF" w14:textId="77777777" w:rsidR="009D3FEE" w:rsidRPr="00E831DC" w:rsidRDefault="009D3FEE" w:rsidP="00AA21A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bottom w:val="dotted" w:sz="4" w:space="0" w:color="auto"/>
            </w:tcBorders>
            <w:vAlign w:val="center"/>
          </w:tcPr>
          <w:p w14:paraId="5660AE9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14" w:type="dxa"/>
            <w:tcBorders>
              <w:bottom w:val="dotted" w:sz="4" w:space="0" w:color="auto"/>
            </w:tcBorders>
            <w:vAlign w:val="center"/>
          </w:tcPr>
          <w:p w14:paraId="5617BB4A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617" w:type="dxa"/>
            <w:tcBorders>
              <w:bottom w:val="dotted" w:sz="4" w:space="0" w:color="auto"/>
            </w:tcBorders>
            <w:vAlign w:val="center"/>
          </w:tcPr>
          <w:p w14:paraId="6778E231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238A699D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501E2F1A" w14:textId="77777777" w:rsidTr="00AA21A6">
        <w:trPr>
          <w:trHeight w:val="454"/>
        </w:trPr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A378E8" w14:textId="77777777" w:rsidR="009D3FEE" w:rsidRPr="00E831DC" w:rsidRDefault="009D3FEE" w:rsidP="00AA21A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6226E9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7B8F30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30F66A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69E90B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4B1952FD" w14:textId="77777777" w:rsidTr="00AA21A6">
        <w:trPr>
          <w:trHeight w:val="454"/>
        </w:trPr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01D129" w14:textId="77777777" w:rsidR="009D3FEE" w:rsidRPr="00E831DC" w:rsidRDefault="009D3FEE" w:rsidP="00AA21A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1EE22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D958D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31ABF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9FBCC3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75FB8F24" w14:textId="77777777" w:rsidTr="00AA21A6">
        <w:trPr>
          <w:trHeight w:val="454"/>
        </w:trPr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919F0F" w14:textId="77777777" w:rsidR="009D3FEE" w:rsidRPr="00E831DC" w:rsidRDefault="009D3FEE" w:rsidP="00AA21A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8FD28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D255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6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F5F31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539EAF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4CA2CAAA" w14:textId="77777777" w:rsidTr="00AA21A6">
        <w:trPr>
          <w:trHeight w:val="454"/>
        </w:trPr>
        <w:tc>
          <w:tcPr>
            <w:tcW w:w="2547" w:type="dxa"/>
            <w:tcBorders>
              <w:top w:val="double" w:sz="4" w:space="0" w:color="auto"/>
            </w:tcBorders>
            <w:vAlign w:val="center"/>
          </w:tcPr>
          <w:p w14:paraId="4EAF43C0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14:paraId="34C6F757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14" w:type="dxa"/>
            <w:tcBorders>
              <w:top w:val="double" w:sz="4" w:space="0" w:color="auto"/>
            </w:tcBorders>
            <w:vAlign w:val="center"/>
          </w:tcPr>
          <w:p w14:paraId="500B8F3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617" w:type="dxa"/>
            <w:tcBorders>
              <w:top w:val="double" w:sz="4" w:space="0" w:color="auto"/>
            </w:tcBorders>
            <w:vAlign w:val="center"/>
          </w:tcPr>
          <w:p w14:paraId="6682C75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4226269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1C45BFDD" w14:textId="77777777" w:rsidR="009D3FEE" w:rsidRPr="00E831DC" w:rsidRDefault="009D3FEE" w:rsidP="009D3FEE">
      <w:pPr>
        <w:rPr>
          <w:rFonts w:asciiTheme="minorEastAsia" w:hAnsiTheme="minorEastAsia"/>
          <w:sz w:val="22"/>
        </w:rPr>
      </w:pPr>
    </w:p>
    <w:p w14:paraId="3ADE4E89" w14:textId="77777777" w:rsidR="009D3FEE" w:rsidRPr="00E831DC" w:rsidRDefault="009D3FEE" w:rsidP="009D3FEE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２　支出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537"/>
        <w:gridCol w:w="2010"/>
        <w:gridCol w:w="1843"/>
        <w:gridCol w:w="1842"/>
        <w:gridCol w:w="1560"/>
        <w:gridCol w:w="1842"/>
      </w:tblGrid>
      <w:tr w:rsidR="009D3FEE" w:rsidRPr="00E831DC" w14:paraId="1068A67F" w14:textId="77777777" w:rsidTr="00AA21A6">
        <w:trPr>
          <w:trHeight w:val="454"/>
        </w:trPr>
        <w:tc>
          <w:tcPr>
            <w:tcW w:w="2547" w:type="dxa"/>
            <w:gridSpan w:val="2"/>
            <w:vAlign w:val="center"/>
          </w:tcPr>
          <w:p w14:paraId="7D77C205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科　　目</w:t>
            </w:r>
          </w:p>
        </w:tc>
        <w:tc>
          <w:tcPr>
            <w:tcW w:w="1843" w:type="dxa"/>
            <w:vAlign w:val="center"/>
          </w:tcPr>
          <w:p w14:paraId="765B3B5D" w14:textId="4EAE0969" w:rsidR="009D3FEE" w:rsidRPr="00E831DC" w:rsidRDefault="00293419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予算額</w:t>
            </w:r>
          </w:p>
          <w:p w14:paraId="2501613D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【A】</w:t>
            </w:r>
          </w:p>
        </w:tc>
        <w:tc>
          <w:tcPr>
            <w:tcW w:w="1842" w:type="dxa"/>
            <w:vAlign w:val="center"/>
          </w:tcPr>
          <w:p w14:paraId="40FC1DC7" w14:textId="2CDB2F55" w:rsidR="009D3FEE" w:rsidRPr="00E831DC" w:rsidRDefault="00293419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決算額</w:t>
            </w:r>
          </w:p>
          <w:p w14:paraId="230F331C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【B】</w:t>
            </w:r>
          </w:p>
        </w:tc>
        <w:tc>
          <w:tcPr>
            <w:tcW w:w="1560" w:type="dxa"/>
            <w:vAlign w:val="center"/>
          </w:tcPr>
          <w:p w14:paraId="19288E85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差引</w:t>
            </w:r>
          </w:p>
          <w:p w14:paraId="43F03385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【B-A】</w:t>
            </w:r>
          </w:p>
        </w:tc>
        <w:tc>
          <w:tcPr>
            <w:tcW w:w="1842" w:type="dxa"/>
            <w:vAlign w:val="center"/>
          </w:tcPr>
          <w:p w14:paraId="70F55FC9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備　　考</w:t>
            </w:r>
          </w:p>
        </w:tc>
      </w:tr>
      <w:tr w:rsidR="009D3FEE" w:rsidRPr="00E831DC" w14:paraId="709293B2" w14:textId="77777777" w:rsidTr="00AA21A6">
        <w:trPr>
          <w:trHeight w:val="454"/>
        </w:trPr>
        <w:tc>
          <w:tcPr>
            <w:tcW w:w="537" w:type="dxa"/>
            <w:vMerge w:val="restart"/>
            <w:vAlign w:val="center"/>
          </w:tcPr>
          <w:p w14:paraId="19C80F03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対象経費</w:t>
            </w:r>
          </w:p>
        </w:tc>
        <w:tc>
          <w:tcPr>
            <w:tcW w:w="2010" w:type="dxa"/>
            <w:tcBorders>
              <w:bottom w:val="dotted" w:sz="4" w:space="0" w:color="auto"/>
            </w:tcBorders>
            <w:vAlign w:val="center"/>
          </w:tcPr>
          <w:p w14:paraId="2AF49466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14:paraId="03EDCA4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5475A24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3FDEE571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bottom w:val="dotted" w:sz="4" w:space="0" w:color="auto"/>
            </w:tcBorders>
            <w:vAlign w:val="center"/>
          </w:tcPr>
          <w:p w14:paraId="6514F89D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112D0A54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42390CC0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AAE99C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D0C091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784BA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BECE2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BB8D6B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28FBE72D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07F204CC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EB623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8E471D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4AFAA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FA23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7E792F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43AED2FE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62E080CA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B99E3F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F8C10F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13450D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4CCD1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644B70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545F55B1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24E122CE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vAlign w:val="center"/>
          </w:tcPr>
          <w:p w14:paraId="6C010C14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小　　計</w:t>
            </w:r>
          </w:p>
        </w:tc>
        <w:tc>
          <w:tcPr>
            <w:tcW w:w="1843" w:type="dxa"/>
            <w:vAlign w:val="center"/>
          </w:tcPr>
          <w:p w14:paraId="7F3953E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5554897A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272AEEF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351DD41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62320A08" w14:textId="77777777" w:rsidTr="00AA21A6">
        <w:trPr>
          <w:trHeight w:val="454"/>
        </w:trPr>
        <w:tc>
          <w:tcPr>
            <w:tcW w:w="537" w:type="dxa"/>
            <w:vMerge w:val="restart"/>
            <w:vAlign w:val="center"/>
          </w:tcPr>
          <w:p w14:paraId="68675C7D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対象</w:t>
            </w:r>
          </w:p>
          <w:p w14:paraId="6054048B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外</w:t>
            </w:r>
          </w:p>
          <w:p w14:paraId="123F403C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経費</w:t>
            </w:r>
          </w:p>
        </w:tc>
        <w:tc>
          <w:tcPr>
            <w:tcW w:w="2010" w:type="dxa"/>
            <w:vAlign w:val="center"/>
          </w:tcPr>
          <w:p w14:paraId="1F8FFB51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71A90AC5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7D0F182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471F9D3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22DF0E3D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5D15DA81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34B7C6E0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vAlign w:val="center"/>
          </w:tcPr>
          <w:p w14:paraId="09553D6B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621F4A2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7FB2BE9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0747B67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652F27C7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6EDFB6BB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2A6C5F35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vAlign w:val="center"/>
          </w:tcPr>
          <w:p w14:paraId="1A8D2DA7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1D1864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383D7B10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29A6DA4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01107185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03BC10DF" w14:textId="77777777" w:rsidTr="00AA21A6">
        <w:trPr>
          <w:trHeight w:val="454"/>
        </w:trPr>
        <w:tc>
          <w:tcPr>
            <w:tcW w:w="537" w:type="dxa"/>
            <w:vMerge/>
            <w:vAlign w:val="center"/>
          </w:tcPr>
          <w:p w14:paraId="177225B7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vAlign w:val="center"/>
          </w:tcPr>
          <w:p w14:paraId="111D8D37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BF1F25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001A8FB5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1607CE40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44802945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56079465" w14:textId="77777777" w:rsidTr="00AA21A6">
        <w:trPr>
          <w:trHeight w:val="454"/>
        </w:trPr>
        <w:tc>
          <w:tcPr>
            <w:tcW w:w="537" w:type="dxa"/>
            <w:vMerge/>
            <w:tcBorders>
              <w:bottom w:val="double" w:sz="4" w:space="0" w:color="auto"/>
            </w:tcBorders>
            <w:vAlign w:val="center"/>
          </w:tcPr>
          <w:p w14:paraId="60DFE7AB" w14:textId="77777777" w:rsidR="009D3FEE" w:rsidRPr="00E831DC" w:rsidRDefault="009D3FEE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10" w:type="dxa"/>
            <w:tcBorders>
              <w:bottom w:val="double" w:sz="4" w:space="0" w:color="auto"/>
            </w:tcBorders>
            <w:vAlign w:val="center"/>
          </w:tcPr>
          <w:p w14:paraId="08C76EDB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小　　計</w:t>
            </w:r>
          </w:p>
        </w:tc>
        <w:tc>
          <w:tcPr>
            <w:tcW w:w="1843" w:type="dxa"/>
            <w:vAlign w:val="center"/>
          </w:tcPr>
          <w:p w14:paraId="65F471F7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6DC50996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vAlign w:val="center"/>
          </w:tcPr>
          <w:p w14:paraId="3B0DBF2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vAlign w:val="center"/>
          </w:tcPr>
          <w:p w14:paraId="196BC23E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9D3FEE" w:rsidRPr="00E831DC" w14:paraId="33C63AC9" w14:textId="77777777" w:rsidTr="00AA21A6">
        <w:trPr>
          <w:trHeight w:val="454"/>
        </w:trPr>
        <w:tc>
          <w:tcPr>
            <w:tcW w:w="2547" w:type="dxa"/>
            <w:gridSpan w:val="2"/>
            <w:vAlign w:val="center"/>
          </w:tcPr>
          <w:p w14:paraId="7BD4D8A7" w14:textId="77777777" w:rsidR="009D3FEE" w:rsidRPr="00E831DC" w:rsidRDefault="009D3FE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F888970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240D5073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2DD41F8C" w14:textId="77777777" w:rsidR="009D3FEE" w:rsidRPr="00E831DC" w:rsidRDefault="009D3FEE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3DCB1A8C" w14:textId="77777777" w:rsidR="009D3FEE" w:rsidRPr="00E831DC" w:rsidRDefault="009D3FEE" w:rsidP="00297089">
            <w:pPr>
              <w:ind w:right="210"/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56CA0743" w14:textId="77777777" w:rsidR="009D3FEE" w:rsidRPr="00E831DC" w:rsidRDefault="009D3FEE" w:rsidP="009D3FEE">
      <w:pPr>
        <w:rPr>
          <w:rFonts w:asciiTheme="minorEastAsia" w:hAnsiTheme="minorEastAsia"/>
          <w:sz w:val="22"/>
        </w:rPr>
      </w:pPr>
    </w:p>
    <w:p w14:paraId="62F5770A" w14:textId="44D659E8" w:rsidR="00CC2B1B" w:rsidRPr="00E831DC" w:rsidRDefault="00CC2B1B" w:rsidP="00CC2B1B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※補助対象経費については</w:t>
      </w:r>
      <w:r w:rsidR="006A2C81">
        <w:rPr>
          <w:rFonts w:asciiTheme="minorEastAsia" w:hAnsiTheme="minorEastAsia" w:hint="eastAsia"/>
          <w:sz w:val="22"/>
        </w:rPr>
        <w:t>交付要綱別表２</w:t>
      </w:r>
      <w:r w:rsidRPr="00E831DC">
        <w:rPr>
          <w:rFonts w:asciiTheme="minorEastAsia" w:hAnsiTheme="minorEastAsia" w:hint="eastAsia"/>
          <w:sz w:val="22"/>
        </w:rPr>
        <w:t>を参照</w:t>
      </w:r>
    </w:p>
    <w:p w14:paraId="1F8571CE" w14:textId="77777777" w:rsidR="009D3FEE" w:rsidRPr="00E831DC" w:rsidRDefault="009D3FEE" w:rsidP="009D3FEE">
      <w:pPr>
        <w:rPr>
          <w:rFonts w:asciiTheme="minorEastAsia" w:hAnsiTheme="minorEastAsia"/>
          <w:kern w:val="0"/>
          <w:sz w:val="22"/>
        </w:rPr>
      </w:pPr>
    </w:p>
    <w:p w14:paraId="5D6BA4DB" w14:textId="5DC9C459" w:rsidR="00AA21A6" w:rsidRDefault="00AA21A6">
      <w:pPr>
        <w:widowControl/>
        <w:jc w:val="left"/>
        <w:rPr>
          <w:rFonts w:asciiTheme="minorEastAsia" w:hAnsiTheme="minorEastAsia"/>
          <w:kern w:val="0"/>
          <w:sz w:val="22"/>
        </w:rPr>
      </w:pPr>
    </w:p>
    <w:sectPr w:rsidR="00AA21A6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9C999" w14:textId="77777777" w:rsidR="00660F2E" w:rsidRDefault="00660F2E" w:rsidP="00C14069">
      <w:r>
        <w:separator/>
      </w:r>
    </w:p>
  </w:endnote>
  <w:endnote w:type="continuationSeparator" w:id="0">
    <w:p w14:paraId="13D38584" w14:textId="77777777" w:rsidR="00660F2E" w:rsidRDefault="00660F2E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886BC" w14:textId="77777777" w:rsidR="00660F2E" w:rsidRDefault="00660F2E" w:rsidP="00C14069">
      <w:r>
        <w:separator/>
      </w:r>
    </w:p>
  </w:footnote>
  <w:footnote w:type="continuationSeparator" w:id="0">
    <w:p w14:paraId="31B96302" w14:textId="77777777" w:rsidR="00660F2E" w:rsidRDefault="00660F2E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76600"/>
    <w:rsid w:val="0039143A"/>
    <w:rsid w:val="00393FB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35ACC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0F2E"/>
    <w:rsid w:val="006657B9"/>
    <w:rsid w:val="0066619B"/>
    <w:rsid w:val="00666F8F"/>
    <w:rsid w:val="00670C26"/>
    <w:rsid w:val="006722B3"/>
    <w:rsid w:val="00693335"/>
    <w:rsid w:val="006A2C81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A21A6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295C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17C76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2025-02-20T01:46:00Z</cp:lastPrinted>
  <dcterms:created xsi:type="dcterms:W3CDTF">2025-04-07T03:48:00Z</dcterms:created>
  <dcterms:modified xsi:type="dcterms:W3CDTF">2025-04-07T07:04:00Z</dcterms:modified>
</cp:coreProperties>
</file>