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813222" w14:textId="77777777" w:rsidR="0059425B" w:rsidRPr="00A21ECE" w:rsidRDefault="0059425B" w:rsidP="0059425B">
      <w:pPr>
        <w:rPr>
          <w:rFonts w:asciiTheme="minorEastAsia" w:hAnsiTheme="minorEastAsia"/>
          <w:kern w:val="0"/>
          <w:sz w:val="22"/>
        </w:rPr>
      </w:pPr>
      <w:r w:rsidRPr="00A21ECE">
        <w:rPr>
          <w:rFonts w:asciiTheme="minorEastAsia" w:hAnsiTheme="minorEastAsia"/>
          <w:kern w:val="0"/>
          <w:sz w:val="22"/>
        </w:rPr>
        <w:t>様式第２号</w:t>
      </w:r>
      <w:r w:rsidRPr="00A21ECE">
        <w:rPr>
          <w:rFonts w:asciiTheme="minorEastAsia" w:hAnsiTheme="minorEastAsia" w:hint="eastAsia"/>
          <w:sz w:val="22"/>
        </w:rPr>
        <w:t>（第５条関係）</w:t>
      </w:r>
    </w:p>
    <w:p w14:paraId="3A6D03EA" w14:textId="77777777" w:rsidR="0059425B" w:rsidRPr="00A21ECE" w:rsidRDefault="0059425B" w:rsidP="0059425B">
      <w:pPr>
        <w:rPr>
          <w:rFonts w:asciiTheme="minorEastAsia" w:hAnsiTheme="minorEastAsia"/>
          <w:sz w:val="22"/>
        </w:rPr>
      </w:pPr>
    </w:p>
    <w:p w14:paraId="033BFF61" w14:textId="77777777" w:rsidR="0059425B" w:rsidRPr="00A21ECE" w:rsidRDefault="0059425B" w:rsidP="0059425B">
      <w:pPr>
        <w:ind w:firstLineChars="1700" w:firstLine="3740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/>
          <w:sz w:val="22"/>
        </w:rPr>
        <w:t>収支予算書</w:t>
      </w:r>
    </w:p>
    <w:p w14:paraId="2FC0D7C6" w14:textId="77777777" w:rsidR="0059425B" w:rsidRPr="00A21ECE" w:rsidRDefault="0059425B" w:rsidP="0059425B">
      <w:pPr>
        <w:rPr>
          <w:rFonts w:asciiTheme="minorEastAsia" w:hAnsiTheme="minorEastAsia"/>
          <w:sz w:val="22"/>
        </w:rPr>
      </w:pPr>
    </w:p>
    <w:p w14:paraId="14228EDE" w14:textId="77777777" w:rsidR="0059425B" w:rsidRPr="00A21ECE" w:rsidRDefault="0059425B" w:rsidP="0059425B">
      <w:pPr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１　収入</w:t>
      </w:r>
    </w:p>
    <w:tbl>
      <w:tblPr>
        <w:tblStyle w:val="af0"/>
        <w:tblW w:w="8926" w:type="dxa"/>
        <w:tblLook w:val="04A0" w:firstRow="1" w:lastRow="0" w:firstColumn="1" w:lastColumn="0" w:noHBand="0" w:noVBand="1"/>
      </w:tblPr>
      <w:tblGrid>
        <w:gridCol w:w="2972"/>
        <w:gridCol w:w="2693"/>
        <w:gridCol w:w="3261"/>
      </w:tblGrid>
      <w:tr w:rsidR="0059425B" w:rsidRPr="00A21ECE" w14:paraId="36C3EF97" w14:textId="77777777" w:rsidTr="00297089">
        <w:trPr>
          <w:trHeight w:val="454"/>
        </w:trPr>
        <w:tc>
          <w:tcPr>
            <w:tcW w:w="2972" w:type="dxa"/>
            <w:vAlign w:val="center"/>
          </w:tcPr>
          <w:p w14:paraId="0CCF8D27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科　　目</w:t>
            </w:r>
          </w:p>
        </w:tc>
        <w:tc>
          <w:tcPr>
            <w:tcW w:w="2693" w:type="dxa"/>
            <w:vAlign w:val="center"/>
          </w:tcPr>
          <w:p w14:paraId="1166D4FB" w14:textId="48A299FA" w:rsidR="0059425B" w:rsidRPr="00A21ECE" w:rsidRDefault="002B79B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金　　額</w:t>
            </w:r>
          </w:p>
        </w:tc>
        <w:tc>
          <w:tcPr>
            <w:tcW w:w="3261" w:type="dxa"/>
            <w:vAlign w:val="center"/>
          </w:tcPr>
          <w:p w14:paraId="3105636C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備　　考</w:t>
            </w:r>
          </w:p>
        </w:tc>
      </w:tr>
      <w:tr w:rsidR="0059425B" w:rsidRPr="00A21ECE" w14:paraId="5406EE08" w14:textId="77777777" w:rsidTr="00297089">
        <w:trPr>
          <w:trHeight w:val="454"/>
        </w:trPr>
        <w:tc>
          <w:tcPr>
            <w:tcW w:w="2972" w:type="dxa"/>
            <w:tcBorders>
              <w:bottom w:val="dotted" w:sz="4" w:space="0" w:color="auto"/>
            </w:tcBorders>
            <w:vAlign w:val="center"/>
          </w:tcPr>
          <w:p w14:paraId="15CB4707" w14:textId="4CD19AA4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3270A2D9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tcBorders>
              <w:bottom w:val="dotted" w:sz="4" w:space="0" w:color="auto"/>
            </w:tcBorders>
            <w:vAlign w:val="center"/>
          </w:tcPr>
          <w:p w14:paraId="2624275D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59425B" w:rsidRPr="00A21ECE" w14:paraId="23245CDA" w14:textId="77777777" w:rsidTr="00297089">
        <w:trPr>
          <w:trHeight w:val="454"/>
        </w:trPr>
        <w:tc>
          <w:tcPr>
            <w:tcW w:w="297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E67B2E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10581F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1170E1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59425B" w:rsidRPr="00A21ECE" w14:paraId="30829ED7" w14:textId="77777777" w:rsidTr="00297089">
        <w:trPr>
          <w:trHeight w:val="454"/>
        </w:trPr>
        <w:tc>
          <w:tcPr>
            <w:tcW w:w="297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0AED5D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40DE47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9C2D4D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59425B" w:rsidRPr="00A21ECE" w14:paraId="7BB7A0E9" w14:textId="77777777" w:rsidTr="00297089">
        <w:trPr>
          <w:trHeight w:val="454"/>
        </w:trPr>
        <w:tc>
          <w:tcPr>
            <w:tcW w:w="297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147CF8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0AE7ED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701A8F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59425B" w:rsidRPr="00A21ECE" w14:paraId="5F48C7E3" w14:textId="77777777" w:rsidTr="00297089">
        <w:trPr>
          <w:trHeight w:val="454"/>
        </w:trPr>
        <w:tc>
          <w:tcPr>
            <w:tcW w:w="2972" w:type="dxa"/>
            <w:tcBorders>
              <w:top w:val="double" w:sz="4" w:space="0" w:color="auto"/>
            </w:tcBorders>
            <w:vAlign w:val="center"/>
          </w:tcPr>
          <w:p w14:paraId="4EA4F6FE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合　　計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14:paraId="29A43AED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tcBorders>
              <w:top w:val="double" w:sz="4" w:space="0" w:color="auto"/>
            </w:tcBorders>
            <w:vAlign w:val="center"/>
          </w:tcPr>
          <w:p w14:paraId="1C7568F9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</w:tbl>
    <w:p w14:paraId="0629287C" w14:textId="77777777" w:rsidR="0059425B" w:rsidRPr="00A21ECE" w:rsidRDefault="0059425B" w:rsidP="0059425B">
      <w:pPr>
        <w:rPr>
          <w:rFonts w:asciiTheme="minorEastAsia" w:hAnsiTheme="minorEastAsia"/>
          <w:sz w:val="22"/>
        </w:rPr>
      </w:pPr>
    </w:p>
    <w:p w14:paraId="7402C86D" w14:textId="77777777" w:rsidR="0059425B" w:rsidRPr="00A21ECE" w:rsidRDefault="0059425B" w:rsidP="0059425B">
      <w:pPr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２　支出</w:t>
      </w:r>
    </w:p>
    <w:tbl>
      <w:tblPr>
        <w:tblStyle w:val="af0"/>
        <w:tblW w:w="8926" w:type="dxa"/>
        <w:tblLook w:val="04A0" w:firstRow="1" w:lastRow="0" w:firstColumn="1" w:lastColumn="0" w:noHBand="0" w:noVBand="1"/>
      </w:tblPr>
      <w:tblGrid>
        <w:gridCol w:w="562"/>
        <w:gridCol w:w="2410"/>
        <w:gridCol w:w="2693"/>
        <w:gridCol w:w="3261"/>
      </w:tblGrid>
      <w:tr w:rsidR="0059425B" w:rsidRPr="00A21ECE" w14:paraId="6CF86E06" w14:textId="77777777" w:rsidTr="00297089">
        <w:trPr>
          <w:trHeight w:val="454"/>
        </w:trPr>
        <w:tc>
          <w:tcPr>
            <w:tcW w:w="2972" w:type="dxa"/>
            <w:gridSpan w:val="2"/>
            <w:vAlign w:val="center"/>
          </w:tcPr>
          <w:p w14:paraId="29D00452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科　　目</w:t>
            </w:r>
          </w:p>
        </w:tc>
        <w:tc>
          <w:tcPr>
            <w:tcW w:w="2693" w:type="dxa"/>
            <w:vAlign w:val="center"/>
          </w:tcPr>
          <w:p w14:paraId="2C42880B" w14:textId="2C206AC3" w:rsidR="0059425B" w:rsidRPr="00A21ECE" w:rsidRDefault="002B79BE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金　　額</w:t>
            </w:r>
          </w:p>
        </w:tc>
        <w:tc>
          <w:tcPr>
            <w:tcW w:w="3261" w:type="dxa"/>
            <w:vAlign w:val="center"/>
          </w:tcPr>
          <w:p w14:paraId="0F69E810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備　　考</w:t>
            </w:r>
          </w:p>
        </w:tc>
      </w:tr>
      <w:tr w:rsidR="0059425B" w:rsidRPr="00A21ECE" w14:paraId="24F4CC9C" w14:textId="77777777" w:rsidTr="00297089">
        <w:trPr>
          <w:trHeight w:val="454"/>
        </w:trPr>
        <w:tc>
          <w:tcPr>
            <w:tcW w:w="562" w:type="dxa"/>
            <w:vMerge w:val="restart"/>
            <w:vAlign w:val="center"/>
          </w:tcPr>
          <w:p w14:paraId="11A1CF93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対象経費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A4E364" w14:textId="77777777" w:rsidR="0059425B" w:rsidRPr="00A21ECE" w:rsidRDefault="0059425B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B43484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4F86D8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59425B" w:rsidRPr="00A21ECE" w14:paraId="04E58B3C" w14:textId="77777777" w:rsidTr="00297089">
        <w:trPr>
          <w:trHeight w:val="454"/>
        </w:trPr>
        <w:tc>
          <w:tcPr>
            <w:tcW w:w="562" w:type="dxa"/>
            <w:vMerge/>
            <w:vAlign w:val="center"/>
          </w:tcPr>
          <w:p w14:paraId="5E5A42BA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BED367" w14:textId="77777777" w:rsidR="0059425B" w:rsidRPr="00A21ECE" w:rsidRDefault="0059425B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C0FD97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CD8EA1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59425B" w:rsidRPr="00A21ECE" w14:paraId="1C14E707" w14:textId="77777777" w:rsidTr="00297089">
        <w:trPr>
          <w:trHeight w:val="454"/>
        </w:trPr>
        <w:tc>
          <w:tcPr>
            <w:tcW w:w="562" w:type="dxa"/>
            <w:vMerge/>
            <w:vAlign w:val="center"/>
          </w:tcPr>
          <w:p w14:paraId="751B40FB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98C243" w14:textId="77777777" w:rsidR="0059425B" w:rsidRPr="00A21ECE" w:rsidRDefault="0059425B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615F87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9A9A0E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59425B" w:rsidRPr="00A21ECE" w14:paraId="661741CB" w14:textId="77777777" w:rsidTr="00297089">
        <w:trPr>
          <w:trHeight w:val="454"/>
        </w:trPr>
        <w:tc>
          <w:tcPr>
            <w:tcW w:w="562" w:type="dxa"/>
            <w:vMerge/>
            <w:vAlign w:val="center"/>
          </w:tcPr>
          <w:p w14:paraId="68EFA625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14:paraId="4CC5D8E5" w14:textId="77777777" w:rsidR="0059425B" w:rsidRPr="00A21ECE" w:rsidRDefault="0059425B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</w:tcBorders>
            <w:vAlign w:val="center"/>
          </w:tcPr>
          <w:p w14:paraId="5D1EA1E8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tcBorders>
              <w:top w:val="dotted" w:sz="4" w:space="0" w:color="auto"/>
            </w:tcBorders>
            <w:vAlign w:val="center"/>
          </w:tcPr>
          <w:p w14:paraId="7B361D84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59425B" w:rsidRPr="00A21ECE" w14:paraId="651991F4" w14:textId="77777777" w:rsidTr="00297089">
        <w:trPr>
          <w:trHeight w:val="454"/>
        </w:trPr>
        <w:tc>
          <w:tcPr>
            <w:tcW w:w="562" w:type="dxa"/>
            <w:vMerge/>
            <w:vAlign w:val="center"/>
          </w:tcPr>
          <w:p w14:paraId="2543F7DE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3B88C170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小　　計</w:t>
            </w:r>
          </w:p>
        </w:tc>
        <w:tc>
          <w:tcPr>
            <w:tcW w:w="2693" w:type="dxa"/>
            <w:vAlign w:val="center"/>
          </w:tcPr>
          <w:p w14:paraId="0871AB99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vAlign w:val="center"/>
          </w:tcPr>
          <w:p w14:paraId="0BD0D21E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59425B" w:rsidRPr="00A21ECE" w14:paraId="0995DF03" w14:textId="77777777" w:rsidTr="00297089">
        <w:trPr>
          <w:trHeight w:val="454"/>
        </w:trPr>
        <w:tc>
          <w:tcPr>
            <w:tcW w:w="562" w:type="dxa"/>
            <w:vMerge w:val="restart"/>
            <w:vAlign w:val="center"/>
          </w:tcPr>
          <w:p w14:paraId="21011B4E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対象外経費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vAlign w:val="center"/>
          </w:tcPr>
          <w:p w14:paraId="428134C3" w14:textId="77777777" w:rsidR="0059425B" w:rsidRPr="00A21ECE" w:rsidRDefault="0059425B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71D1E3DF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tcBorders>
              <w:bottom w:val="dotted" w:sz="4" w:space="0" w:color="auto"/>
            </w:tcBorders>
            <w:vAlign w:val="center"/>
          </w:tcPr>
          <w:p w14:paraId="1C1FC359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59425B" w:rsidRPr="00A21ECE" w14:paraId="6050D2E3" w14:textId="77777777" w:rsidTr="00297089">
        <w:trPr>
          <w:trHeight w:val="454"/>
        </w:trPr>
        <w:tc>
          <w:tcPr>
            <w:tcW w:w="562" w:type="dxa"/>
            <w:vMerge/>
            <w:vAlign w:val="center"/>
          </w:tcPr>
          <w:p w14:paraId="559939F9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51F506" w14:textId="77777777" w:rsidR="0059425B" w:rsidRPr="00A21ECE" w:rsidRDefault="0059425B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31D2C7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6FEFD7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59425B" w:rsidRPr="00A21ECE" w14:paraId="5698A497" w14:textId="77777777" w:rsidTr="00297089">
        <w:trPr>
          <w:trHeight w:val="454"/>
        </w:trPr>
        <w:tc>
          <w:tcPr>
            <w:tcW w:w="562" w:type="dxa"/>
            <w:vMerge/>
            <w:vAlign w:val="center"/>
          </w:tcPr>
          <w:p w14:paraId="17B728C2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A3493B" w14:textId="77777777" w:rsidR="0059425B" w:rsidRPr="00A21ECE" w:rsidRDefault="0059425B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3D4375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51D657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59425B" w:rsidRPr="00A21ECE" w14:paraId="2D7C1D9E" w14:textId="77777777" w:rsidTr="00297089">
        <w:trPr>
          <w:trHeight w:val="454"/>
        </w:trPr>
        <w:tc>
          <w:tcPr>
            <w:tcW w:w="562" w:type="dxa"/>
            <w:vMerge/>
            <w:vAlign w:val="center"/>
          </w:tcPr>
          <w:p w14:paraId="38EF1EA8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14:paraId="4877D8CA" w14:textId="77777777" w:rsidR="0059425B" w:rsidRPr="00A21ECE" w:rsidRDefault="0059425B" w:rsidP="0029708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</w:tcBorders>
            <w:vAlign w:val="center"/>
          </w:tcPr>
          <w:p w14:paraId="38C49B58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tcBorders>
              <w:top w:val="dotted" w:sz="4" w:space="0" w:color="auto"/>
            </w:tcBorders>
            <w:vAlign w:val="center"/>
          </w:tcPr>
          <w:p w14:paraId="69885044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59425B" w:rsidRPr="00A21ECE" w14:paraId="0A9952DB" w14:textId="77777777" w:rsidTr="00297089">
        <w:trPr>
          <w:trHeight w:val="454"/>
        </w:trPr>
        <w:tc>
          <w:tcPr>
            <w:tcW w:w="562" w:type="dxa"/>
            <w:vMerge/>
            <w:tcBorders>
              <w:bottom w:val="double" w:sz="4" w:space="0" w:color="auto"/>
            </w:tcBorders>
            <w:vAlign w:val="center"/>
          </w:tcPr>
          <w:p w14:paraId="0D88F2DE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59D9F887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小　　計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14:paraId="1A2030A2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tcBorders>
              <w:bottom w:val="double" w:sz="4" w:space="0" w:color="auto"/>
            </w:tcBorders>
            <w:vAlign w:val="center"/>
          </w:tcPr>
          <w:p w14:paraId="5FF6654E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59425B" w:rsidRPr="00A21ECE" w14:paraId="50E6920A" w14:textId="77777777" w:rsidTr="00297089">
        <w:trPr>
          <w:trHeight w:val="454"/>
        </w:trPr>
        <w:tc>
          <w:tcPr>
            <w:tcW w:w="2972" w:type="dxa"/>
            <w:gridSpan w:val="2"/>
            <w:vAlign w:val="center"/>
          </w:tcPr>
          <w:p w14:paraId="370C5627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合　　計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14:paraId="6F51F1A7" w14:textId="77777777" w:rsidR="0059425B" w:rsidRPr="00A21ECE" w:rsidRDefault="0059425B" w:rsidP="00297089">
            <w:pPr>
              <w:jc w:val="right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261" w:type="dxa"/>
            <w:tcBorders>
              <w:top w:val="double" w:sz="4" w:space="0" w:color="auto"/>
            </w:tcBorders>
            <w:vAlign w:val="center"/>
          </w:tcPr>
          <w:p w14:paraId="35B08B8E" w14:textId="77777777" w:rsidR="0059425B" w:rsidRPr="00A21ECE" w:rsidRDefault="0059425B" w:rsidP="00297089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</w:tbl>
    <w:p w14:paraId="387D601A" w14:textId="77777777" w:rsidR="0059425B" w:rsidRPr="00A21ECE" w:rsidRDefault="0059425B" w:rsidP="0059425B">
      <w:pPr>
        <w:rPr>
          <w:rFonts w:asciiTheme="minorEastAsia" w:hAnsiTheme="minorEastAsia"/>
          <w:sz w:val="22"/>
        </w:rPr>
      </w:pPr>
    </w:p>
    <w:p w14:paraId="3CDC9073" w14:textId="77777777" w:rsidR="0059425B" w:rsidRPr="00A21ECE" w:rsidRDefault="0059425B" w:rsidP="0059425B">
      <w:pPr>
        <w:rPr>
          <w:rFonts w:asciiTheme="minorEastAsia" w:hAnsiTheme="minorEastAsia"/>
          <w:sz w:val="22"/>
        </w:rPr>
      </w:pPr>
    </w:p>
    <w:p w14:paraId="749E5ECC" w14:textId="77777777" w:rsidR="0059425B" w:rsidRPr="00A21ECE" w:rsidRDefault="0059425B" w:rsidP="0059425B">
      <w:pPr>
        <w:rPr>
          <w:rFonts w:asciiTheme="minorEastAsia" w:hAnsiTheme="minorEastAsia"/>
          <w:sz w:val="22"/>
        </w:rPr>
      </w:pPr>
    </w:p>
    <w:p w14:paraId="7AA79BD6" w14:textId="77777777" w:rsidR="0059425B" w:rsidRPr="00A21ECE" w:rsidRDefault="0059425B" w:rsidP="0059425B">
      <w:pPr>
        <w:rPr>
          <w:rFonts w:asciiTheme="minorEastAsia" w:hAnsiTheme="minorEastAsia"/>
          <w:sz w:val="22"/>
        </w:rPr>
      </w:pPr>
    </w:p>
    <w:p w14:paraId="0B1257F5" w14:textId="77777777" w:rsidR="0059425B" w:rsidRPr="00A21ECE" w:rsidRDefault="0059425B" w:rsidP="0059425B">
      <w:pPr>
        <w:rPr>
          <w:rFonts w:asciiTheme="minorEastAsia" w:hAnsiTheme="minorEastAsia"/>
          <w:sz w:val="22"/>
        </w:rPr>
      </w:pPr>
    </w:p>
    <w:p w14:paraId="59C5052E" w14:textId="77777777" w:rsidR="0059425B" w:rsidRPr="00A21ECE" w:rsidRDefault="0059425B" w:rsidP="0059425B">
      <w:pPr>
        <w:rPr>
          <w:rFonts w:asciiTheme="minorEastAsia" w:hAnsiTheme="minorEastAsia"/>
          <w:sz w:val="22"/>
        </w:rPr>
      </w:pPr>
    </w:p>
    <w:p w14:paraId="3B64415C" w14:textId="536E6083" w:rsidR="00DB4757" w:rsidRDefault="00DB4757" w:rsidP="00DB4757">
      <w:pPr>
        <w:rPr>
          <w:rFonts w:asciiTheme="minorEastAsia" w:hAnsiTheme="minorEastAsia"/>
          <w:kern w:val="0"/>
          <w:sz w:val="22"/>
        </w:rPr>
      </w:pPr>
    </w:p>
    <w:p w14:paraId="4C796C4A" w14:textId="77777777" w:rsidR="00D4145B" w:rsidRPr="00A21ECE" w:rsidRDefault="00D4145B" w:rsidP="00DB4757">
      <w:pPr>
        <w:rPr>
          <w:rFonts w:asciiTheme="minorEastAsia" w:hAnsiTheme="minorEastAsia"/>
          <w:kern w:val="0"/>
          <w:sz w:val="22"/>
        </w:rPr>
      </w:pPr>
    </w:p>
    <w:p w14:paraId="10E7AFA5" w14:textId="77777777" w:rsidR="00770995" w:rsidRPr="00A21ECE" w:rsidRDefault="00770995" w:rsidP="00DB4757">
      <w:pPr>
        <w:rPr>
          <w:rFonts w:asciiTheme="minorEastAsia" w:hAnsiTheme="minorEastAsia"/>
          <w:kern w:val="0"/>
          <w:sz w:val="22"/>
        </w:rPr>
      </w:pPr>
    </w:p>
    <w:p w14:paraId="2349FE19" w14:textId="77777777" w:rsidR="00770995" w:rsidRPr="00A21ECE" w:rsidRDefault="00770995" w:rsidP="00DB4757">
      <w:pPr>
        <w:rPr>
          <w:rFonts w:asciiTheme="minorEastAsia" w:hAnsiTheme="minorEastAsia"/>
          <w:kern w:val="0"/>
          <w:sz w:val="22"/>
        </w:rPr>
      </w:pPr>
    </w:p>
    <w:sectPr w:rsidR="00770995" w:rsidRPr="00A21ECE" w:rsidSect="00992C61">
      <w:pgSz w:w="11906" w:h="16838"/>
      <w:pgMar w:top="1440" w:right="1077" w:bottom="1440" w:left="1077" w:header="851" w:footer="992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FC33BC" w14:textId="77777777" w:rsidR="008772C7" w:rsidRDefault="008772C7" w:rsidP="00C14069">
      <w:r>
        <w:separator/>
      </w:r>
    </w:p>
  </w:endnote>
  <w:endnote w:type="continuationSeparator" w:id="0">
    <w:p w14:paraId="1FF838D6" w14:textId="77777777" w:rsidR="008772C7" w:rsidRDefault="008772C7" w:rsidP="00C14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D436DC" w14:textId="77777777" w:rsidR="008772C7" w:rsidRDefault="008772C7" w:rsidP="00C14069">
      <w:r>
        <w:separator/>
      </w:r>
    </w:p>
  </w:footnote>
  <w:footnote w:type="continuationSeparator" w:id="0">
    <w:p w14:paraId="49F60FB1" w14:textId="77777777" w:rsidR="008772C7" w:rsidRDefault="008772C7" w:rsidP="00C14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80792"/>
    <w:multiLevelType w:val="hybridMultilevel"/>
    <w:tmpl w:val="848428C8"/>
    <w:lvl w:ilvl="0" w:tplc="957C534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9B91EB5"/>
    <w:multiLevelType w:val="hybridMultilevel"/>
    <w:tmpl w:val="6834EAF6"/>
    <w:lvl w:ilvl="0" w:tplc="8A6CEF38">
      <w:start w:val="1"/>
      <w:numFmt w:val="decimalEnclosedParen"/>
      <w:lvlText w:val="%1"/>
      <w:lvlJc w:val="left"/>
      <w:pPr>
        <w:ind w:left="1854" w:hanging="720"/>
      </w:pPr>
      <w:rPr>
        <w:rFonts w:asciiTheme="minorHAnsi" w:eastAsiaTheme="minorEastAsia" w:hAnsiTheme="minorHAnsi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" w15:restartNumberingAfterBreak="0">
    <w:nsid w:val="0A3C43EC"/>
    <w:multiLevelType w:val="hybridMultilevel"/>
    <w:tmpl w:val="6E702C9E"/>
    <w:lvl w:ilvl="0" w:tplc="4CDAA864">
      <w:start w:val="1"/>
      <w:numFmt w:val="decimal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3" w15:restartNumberingAfterBreak="0">
    <w:nsid w:val="106B09FF"/>
    <w:multiLevelType w:val="hybridMultilevel"/>
    <w:tmpl w:val="EF66C1BE"/>
    <w:lvl w:ilvl="0" w:tplc="8BE2C9D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0469C8"/>
    <w:multiLevelType w:val="hybridMultilevel"/>
    <w:tmpl w:val="19A0609C"/>
    <w:lvl w:ilvl="0" w:tplc="19F4E9F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B165979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1B985411"/>
    <w:multiLevelType w:val="hybridMultilevel"/>
    <w:tmpl w:val="0F7668EE"/>
    <w:lvl w:ilvl="0" w:tplc="863295C4">
      <w:start w:val="1"/>
      <w:numFmt w:val="decimalFullWidth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1CBC223D"/>
    <w:multiLevelType w:val="hybridMultilevel"/>
    <w:tmpl w:val="377ACB56"/>
    <w:lvl w:ilvl="0" w:tplc="4BE045C0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1D864846"/>
    <w:multiLevelType w:val="hybridMultilevel"/>
    <w:tmpl w:val="4126BA26"/>
    <w:lvl w:ilvl="0" w:tplc="3712FCD6">
      <w:start w:val="1"/>
      <w:numFmt w:val="decimalFullWidth"/>
      <w:lvlText w:val="(%1)"/>
      <w:lvlJc w:val="left"/>
      <w:pPr>
        <w:ind w:left="61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1FD73A1C"/>
    <w:multiLevelType w:val="hybridMultilevel"/>
    <w:tmpl w:val="C6C623D8"/>
    <w:lvl w:ilvl="0" w:tplc="184C70D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243D7186"/>
    <w:multiLevelType w:val="hybridMultilevel"/>
    <w:tmpl w:val="247C0EC6"/>
    <w:lvl w:ilvl="0" w:tplc="0818E328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64263E7"/>
    <w:multiLevelType w:val="hybridMultilevel"/>
    <w:tmpl w:val="9A18F36E"/>
    <w:lvl w:ilvl="0" w:tplc="F63CE278">
      <w:start w:val="1"/>
      <w:numFmt w:val="decimalFullWidth"/>
      <w:lvlText w:val="（%1）"/>
      <w:lvlJc w:val="left"/>
      <w:pPr>
        <w:ind w:left="99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36202E49"/>
    <w:multiLevelType w:val="hybridMultilevel"/>
    <w:tmpl w:val="EC228F90"/>
    <w:lvl w:ilvl="0" w:tplc="703AC9B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6771F56"/>
    <w:multiLevelType w:val="hybridMultilevel"/>
    <w:tmpl w:val="CBDC45DC"/>
    <w:lvl w:ilvl="0" w:tplc="6E68E88E">
      <w:start w:val="1"/>
      <w:numFmt w:val="decimalFullWidth"/>
      <w:lvlText w:val="（%1）"/>
      <w:lvlJc w:val="left"/>
      <w:pPr>
        <w:ind w:left="945" w:hanging="720"/>
      </w:pPr>
      <w:rPr>
        <w:rFonts w:hint="default"/>
        <w:strike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399B40EF"/>
    <w:multiLevelType w:val="hybridMultilevel"/>
    <w:tmpl w:val="10F606BC"/>
    <w:lvl w:ilvl="0" w:tplc="417ED43E">
      <w:start w:val="1"/>
      <w:numFmt w:val="decimalFullWidth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5" w15:restartNumberingAfterBreak="0">
    <w:nsid w:val="4249291A"/>
    <w:multiLevelType w:val="hybridMultilevel"/>
    <w:tmpl w:val="03B0D9E8"/>
    <w:lvl w:ilvl="0" w:tplc="0E264CB4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4C5F1B5E"/>
    <w:multiLevelType w:val="hybridMultilevel"/>
    <w:tmpl w:val="FCC6F54C"/>
    <w:lvl w:ilvl="0" w:tplc="3EC0D75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1753B95"/>
    <w:multiLevelType w:val="hybridMultilevel"/>
    <w:tmpl w:val="7AD00D48"/>
    <w:lvl w:ilvl="0" w:tplc="E7C4C900">
      <w:start w:val="1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589D35D3"/>
    <w:multiLevelType w:val="hybridMultilevel"/>
    <w:tmpl w:val="79D68EF2"/>
    <w:lvl w:ilvl="0" w:tplc="A1BC401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592B0338"/>
    <w:multiLevelType w:val="hybridMultilevel"/>
    <w:tmpl w:val="63AEA020"/>
    <w:lvl w:ilvl="0" w:tplc="7D30417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5AF821DE"/>
    <w:multiLevelType w:val="hybridMultilevel"/>
    <w:tmpl w:val="868E5CEE"/>
    <w:lvl w:ilvl="0" w:tplc="499E9DE2">
      <w:start w:val="1"/>
      <w:numFmt w:val="decimalEnclosedParen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21" w15:restartNumberingAfterBreak="0">
    <w:nsid w:val="5D3B6CBC"/>
    <w:multiLevelType w:val="hybridMultilevel"/>
    <w:tmpl w:val="CB24E040"/>
    <w:lvl w:ilvl="0" w:tplc="3E6280C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D717A8E"/>
    <w:multiLevelType w:val="hybridMultilevel"/>
    <w:tmpl w:val="DD4A01D4"/>
    <w:lvl w:ilvl="0" w:tplc="4E2EC79A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3" w15:restartNumberingAfterBreak="0">
    <w:nsid w:val="60CC4328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4" w15:restartNumberingAfterBreak="0">
    <w:nsid w:val="69663E42"/>
    <w:multiLevelType w:val="hybridMultilevel"/>
    <w:tmpl w:val="751C4EDE"/>
    <w:lvl w:ilvl="0" w:tplc="BAE0D484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5" w15:restartNumberingAfterBreak="0">
    <w:nsid w:val="697F7E1B"/>
    <w:multiLevelType w:val="hybridMultilevel"/>
    <w:tmpl w:val="19867ECA"/>
    <w:lvl w:ilvl="0" w:tplc="ED78B3FA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6B875A9C"/>
    <w:multiLevelType w:val="hybridMultilevel"/>
    <w:tmpl w:val="130C1B6E"/>
    <w:lvl w:ilvl="0" w:tplc="167855E2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7" w15:restartNumberingAfterBreak="0">
    <w:nsid w:val="7142539B"/>
    <w:multiLevelType w:val="hybridMultilevel"/>
    <w:tmpl w:val="822C340A"/>
    <w:lvl w:ilvl="0" w:tplc="0688072C">
      <w:start w:val="1"/>
      <w:numFmt w:val="decimalFullWidth"/>
      <w:lvlText w:val="(%1)"/>
      <w:lvlJc w:val="left"/>
      <w:pPr>
        <w:ind w:left="171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8" w15:restartNumberingAfterBreak="0">
    <w:nsid w:val="78D96AC9"/>
    <w:multiLevelType w:val="hybridMultilevel"/>
    <w:tmpl w:val="49A4A302"/>
    <w:lvl w:ilvl="0" w:tplc="54828E0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9" w15:restartNumberingAfterBreak="0">
    <w:nsid w:val="7B2D407C"/>
    <w:multiLevelType w:val="hybridMultilevel"/>
    <w:tmpl w:val="A86CB756"/>
    <w:lvl w:ilvl="0" w:tplc="564CF1F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715498153">
    <w:abstractNumId w:val="8"/>
  </w:num>
  <w:num w:numId="2" w16cid:durableId="2058891283">
    <w:abstractNumId w:val="6"/>
  </w:num>
  <w:num w:numId="3" w16cid:durableId="871529856">
    <w:abstractNumId w:val="11"/>
  </w:num>
  <w:num w:numId="4" w16cid:durableId="64184533">
    <w:abstractNumId w:val="9"/>
  </w:num>
  <w:num w:numId="5" w16cid:durableId="1130131454">
    <w:abstractNumId w:val="29"/>
  </w:num>
  <w:num w:numId="6" w16cid:durableId="1182931527">
    <w:abstractNumId w:val="13"/>
  </w:num>
  <w:num w:numId="7" w16cid:durableId="1409841079">
    <w:abstractNumId w:val="15"/>
  </w:num>
  <w:num w:numId="8" w16cid:durableId="1648703023">
    <w:abstractNumId w:val="14"/>
  </w:num>
  <w:num w:numId="9" w16cid:durableId="1738820406">
    <w:abstractNumId w:val="28"/>
  </w:num>
  <w:num w:numId="10" w16cid:durableId="336613316">
    <w:abstractNumId w:val="19"/>
  </w:num>
  <w:num w:numId="11" w16cid:durableId="1095320457">
    <w:abstractNumId w:val="5"/>
  </w:num>
  <w:num w:numId="12" w16cid:durableId="1819608098">
    <w:abstractNumId w:val="23"/>
  </w:num>
  <w:num w:numId="13" w16cid:durableId="299192794">
    <w:abstractNumId w:val="7"/>
  </w:num>
  <w:num w:numId="14" w16cid:durableId="832061212">
    <w:abstractNumId w:val="1"/>
  </w:num>
  <w:num w:numId="15" w16cid:durableId="1283683223">
    <w:abstractNumId w:val="16"/>
  </w:num>
  <w:num w:numId="16" w16cid:durableId="700666853">
    <w:abstractNumId w:val="0"/>
  </w:num>
  <w:num w:numId="17" w16cid:durableId="98643343">
    <w:abstractNumId w:val="12"/>
  </w:num>
  <w:num w:numId="18" w16cid:durableId="135536976">
    <w:abstractNumId w:val="3"/>
  </w:num>
  <w:num w:numId="19" w16cid:durableId="604116825">
    <w:abstractNumId w:val="20"/>
  </w:num>
  <w:num w:numId="20" w16cid:durableId="1027175777">
    <w:abstractNumId w:val="25"/>
  </w:num>
  <w:num w:numId="21" w16cid:durableId="640768918">
    <w:abstractNumId w:val="4"/>
  </w:num>
  <w:num w:numId="22" w16cid:durableId="634331651">
    <w:abstractNumId w:val="10"/>
  </w:num>
  <w:num w:numId="23" w16cid:durableId="320082691">
    <w:abstractNumId w:val="24"/>
  </w:num>
  <w:num w:numId="24" w16cid:durableId="1228418048">
    <w:abstractNumId w:val="21"/>
  </w:num>
  <w:num w:numId="25" w16cid:durableId="326373221">
    <w:abstractNumId w:val="17"/>
  </w:num>
  <w:num w:numId="26" w16cid:durableId="859707959">
    <w:abstractNumId w:val="18"/>
  </w:num>
  <w:num w:numId="27" w16cid:durableId="2039815845">
    <w:abstractNumId w:val="22"/>
  </w:num>
  <w:num w:numId="28" w16cid:durableId="141626667">
    <w:abstractNumId w:val="26"/>
  </w:num>
  <w:num w:numId="29" w16cid:durableId="1659529381">
    <w:abstractNumId w:val="2"/>
  </w:num>
  <w:num w:numId="30" w16cid:durableId="1000619668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proofState w:spelling="clean" w:grammar="clean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582"/>
    <w:rsid w:val="000015B3"/>
    <w:rsid w:val="00006CFF"/>
    <w:rsid w:val="0001718F"/>
    <w:rsid w:val="00022CD9"/>
    <w:rsid w:val="0002359F"/>
    <w:rsid w:val="00025E16"/>
    <w:rsid w:val="00026334"/>
    <w:rsid w:val="00040582"/>
    <w:rsid w:val="00041547"/>
    <w:rsid w:val="00045A04"/>
    <w:rsid w:val="000517D4"/>
    <w:rsid w:val="00053B11"/>
    <w:rsid w:val="00065254"/>
    <w:rsid w:val="000660EB"/>
    <w:rsid w:val="0007029E"/>
    <w:rsid w:val="00070D29"/>
    <w:rsid w:val="000729AD"/>
    <w:rsid w:val="000842DB"/>
    <w:rsid w:val="0009267A"/>
    <w:rsid w:val="000A055F"/>
    <w:rsid w:val="000A0A39"/>
    <w:rsid w:val="000A3CCB"/>
    <w:rsid w:val="000B66B6"/>
    <w:rsid w:val="000B7BB4"/>
    <w:rsid w:val="000D3A46"/>
    <w:rsid w:val="000D4459"/>
    <w:rsid w:val="000D5232"/>
    <w:rsid w:val="000E524C"/>
    <w:rsid w:val="000E7947"/>
    <w:rsid w:val="000F4D28"/>
    <w:rsid w:val="00100FEE"/>
    <w:rsid w:val="00102029"/>
    <w:rsid w:val="00107C0A"/>
    <w:rsid w:val="0011163B"/>
    <w:rsid w:val="001129AD"/>
    <w:rsid w:val="00116CA8"/>
    <w:rsid w:val="00120C71"/>
    <w:rsid w:val="0012189F"/>
    <w:rsid w:val="00133A36"/>
    <w:rsid w:val="00137948"/>
    <w:rsid w:val="00144A9B"/>
    <w:rsid w:val="001454E2"/>
    <w:rsid w:val="001556AB"/>
    <w:rsid w:val="00163370"/>
    <w:rsid w:val="0016500A"/>
    <w:rsid w:val="00174F8A"/>
    <w:rsid w:val="00177651"/>
    <w:rsid w:val="00183012"/>
    <w:rsid w:val="00183DB1"/>
    <w:rsid w:val="00186FC4"/>
    <w:rsid w:val="00187C5F"/>
    <w:rsid w:val="00187E0D"/>
    <w:rsid w:val="0019227E"/>
    <w:rsid w:val="00193A9F"/>
    <w:rsid w:val="00194157"/>
    <w:rsid w:val="001A0876"/>
    <w:rsid w:val="001A4B00"/>
    <w:rsid w:val="001A7612"/>
    <w:rsid w:val="001B3F1D"/>
    <w:rsid w:val="001B565F"/>
    <w:rsid w:val="001B67D3"/>
    <w:rsid w:val="001B7236"/>
    <w:rsid w:val="001B7B4B"/>
    <w:rsid w:val="001C6F12"/>
    <w:rsid w:val="001D35D4"/>
    <w:rsid w:val="001D374B"/>
    <w:rsid w:val="001D3A5F"/>
    <w:rsid w:val="001E6580"/>
    <w:rsid w:val="001F167E"/>
    <w:rsid w:val="001F2F68"/>
    <w:rsid w:val="001F4121"/>
    <w:rsid w:val="0020328A"/>
    <w:rsid w:val="00204DBF"/>
    <w:rsid w:val="00211371"/>
    <w:rsid w:val="00220952"/>
    <w:rsid w:val="00221008"/>
    <w:rsid w:val="00231CE1"/>
    <w:rsid w:val="002321DD"/>
    <w:rsid w:val="002344EC"/>
    <w:rsid w:val="00234F29"/>
    <w:rsid w:val="00250F1A"/>
    <w:rsid w:val="00253E13"/>
    <w:rsid w:val="00256F77"/>
    <w:rsid w:val="002608EB"/>
    <w:rsid w:val="002664A4"/>
    <w:rsid w:val="00273886"/>
    <w:rsid w:val="002803B1"/>
    <w:rsid w:val="00284759"/>
    <w:rsid w:val="00293419"/>
    <w:rsid w:val="002941C8"/>
    <w:rsid w:val="002964ED"/>
    <w:rsid w:val="00297089"/>
    <w:rsid w:val="002A0A6C"/>
    <w:rsid w:val="002A6644"/>
    <w:rsid w:val="002B0A12"/>
    <w:rsid w:val="002B26DF"/>
    <w:rsid w:val="002B4A98"/>
    <w:rsid w:val="002B60A2"/>
    <w:rsid w:val="002B7210"/>
    <w:rsid w:val="002B783E"/>
    <w:rsid w:val="002B79BE"/>
    <w:rsid w:val="002D157F"/>
    <w:rsid w:val="002D2032"/>
    <w:rsid w:val="002D3D70"/>
    <w:rsid w:val="002D405E"/>
    <w:rsid w:val="002D509A"/>
    <w:rsid w:val="002D5EE8"/>
    <w:rsid w:val="002D6DBD"/>
    <w:rsid w:val="002D7CE3"/>
    <w:rsid w:val="002E24E0"/>
    <w:rsid w:val="002E25D2"/>
    <w:rsid w:val="002E3F90"/>
    <w:rsid w:val="002E55CA"/>
    <w:rsid w:val="002F14EB"/>
    <w:rsid w:val="002F42C7"/>
    <w:rsid w:val="002F559F"/>
    <w:rsid w:val="00313A02"/>
    <w:rsid w:val="00322465"/>
    <w:rsid w:val="0032684C"/>
    <w:rsid w:val="003273EA"/>
    <w:rsid w:val="00351DBF"/>
    <w:rsid w:val="00355E58"/>
    <w:rsid w:val="00362183"/>
    <w:rsid w:val="00367C73"/>
    <w:rsid w:val="00370710"/>
    <w:rsid w:val="00372533"/>
    <w:rsid w:val="00375404"/>
    <w:rsid w:val="00376A24"/>
    <w:rsid w:val="00380C74"/>
    <w:rsid w:val="00393FBB"/>
    <w:rsid w:val="00397723"/>
    <w:rsid w:val="003A2B70"/>
    <w:rsid w:val="003B29DF"/>
    <w:rsid w:val="003B5CB5"/>
    <w:rsid w:val="003B5EF2"/>
    <w:rsid w:val="003C44F4"/>
    <w:rsid w:val="003C463B"/>
    <w:rsid w:val="003C55C7"/>
    <w:rsid w:val="003C74CA"/>
    <w:rsid w:val="003D16A4"/>
    <w:rsid w:val="003D4F6B"/>
    <w:rsid w:val="003E3B42"/>
    <w:rsid w:val="003E746D"/>
    <w:rsid w:val="003F20DE"/>
    <w:rsid w:val="003F25FE"/>
    <w:rsid w:val="00400C09"/>
    <w:rsid w:val="00404920"/>
    <w:rsid w:val="00405D4C"/>
    <w:rsid w:val="00406669"/>
    <w:rsid w:val="00412FF5"/>
    <w:rsid w:val="004132D5"/>
    <w:rsid w:val="00413FF6"/>
    <w:rsid w:val="00417F5B"/>
    <w:rsid w:val="00425308"/>
    <w:rsid w:val="0043288F"/>
    <w:rsid w:val="00433CD9"/>
    <w:rsid w:val="00435171"/>
    <w:rsid w:val="00442340"/>
    <w:rsid w:val="00444010"/>
    <w:rsid w:val="004469A2"/>
    <w:rsid w:val="00455453"/>
    <w:rsid w:val="00460A5A"/>
    <w:rsid w:val="004719EB"/>
    <w:rsid w:val="004862D5"/>
    <w:rsid w:val="00486D5B"/>
    <w:rsid w:val="0048770D"/>
    <w:rsid w:val="00492AE8"/>
    <w:rsid w:val="004949A8"/>
    <w:rsid w:val="00497CA6"/>
    <w:rsid w:val="004A0793"/>
    <w:rsid w:val="004A0B76"/>
    <w:rsid w:val="004A1269"/>
    <w:rsid w:val="004A1A9F"/>
    <w:rsid w:val="004A21B2"/>
    <w:rsid w:val="004A5CBE"/>
    <w:rsid w:val="004A6465"/>
    <w:rsid w:val="004A71D1"/>
    <w:rsid w:val="004B03CB"/>
    <w:rsid w:val="004B6582"/>
    <w:rsid w:val="004C0341"/>
    <w:rsid w:val="004C10C1"/>
    <w:rsid w:val="004C1163"/>
    <w:rsid w:val="004C58DB"/>
    <w:rsid w:val="004D4356"/>
    <w:rsid w:val="004D4ADF"/>
    <w:rsid w:val="004E24A3"/>
    <w:rsid w:val="004E2BB7"/>
    <w:rsid w:val="004E4482"/>
    <w:rsid w:val="004E58A3"/>
    <w:rsid w:val="004F1042"/>
    <w:rsid w:val="004F55AE"/>
    <w:rsid w:val="0050075E"/>
    <w:rsid w:val="0050302E"/>
    <w:rsid w:val="005044F3"/>
    <w:rsid w:val="00513A36"/>
    <w:rsid w:val="005204D5"/>
    <w:rsid w:val="00521E61"/>
    <w:rsid w:val="005223B2"/>
    <w:rsid w:val="00524B56"/>
    <w:rsid w:val="00525184"/>
    <w:rsid w:val="00541249"/>
    <w:rsid w:val="00567286"/>
    <w:rsid w:val="005802D2"/>
    <w:rsid w:val="0059306D"/>
    <w:rsid w:val="0059425B"/>
    <w:rsid w:val="0059463C"/>
    <w:rsid w:val="00594D3B"/>
    <w:rsid w:val="005A10EE"/>
    <w:rsid w:val="005A4A28"/>
    <w:rsid w:val="005A6B30"/>
    <w:rsid w:val="005B0986"/>
    <w:rsid w:val="005B2C4C"/>
    <w:rsid w:val="005C215E"/>
    <w:rsid w:val="005D28AB"/>
    <w:rsid w:val="005D4CB6"/>
    <w:rsid w:val="005D7245"/>
    <w:rsid w:val="005E2486"/>
    <w:rsid w:val="005E4634"/>
    <w:rsid w:val="005F10E6"/>
    <w:rsid w:val="005F2268"/>
    <w:rsid w:val="005F3CFE"/>
    <w:rsid w:val="005F6534"/>
    <w:rsid w:val="005F6A7C"/>
    <w:rsid w:val="0060095D"/>
    <w:rsid w:val="006062FD"/>
    <w:rsid w:val="00611147"/>
    <w:rsid w:val="00612673"/>
    <w:rsid w:val="00622225"/>
    <w:rsid w:val="00623663"/>
    <w:rsid w:val="00623F86"/>
    <w:rsid w:val="0062633E"/>
    <w:rsid w:val="00626B28"/>
    <w:rsid w:val="00632118"/>
    <w:rsid w:val="00646D64"/>
    <w:rsid w:val="006477E1"/>
    <w:rsid w:val="00651676"/>
    <w:rsid w:val="006549DD"/>
    <w:rsid w:val="006571F9"/>
    <w:rsid w:val="006579DF"/>
    <w:rsid w:val="00657EF6"/>
    <w:rsid w:val="00662900"/>
    <w:rsid w:val="006657B9"/>
    <w:rsid w:val="0066619B"/>
    <w:rsid w:val="00666F8F"/>
    <w:rsid w:val="00670C26"/>
    <w:rsid w:val="006825C7"/>
    <w:rsid w:val="00690363"/>
    <w:rsid w:val="0069415A"/>
    <w:rsid w:val="006960BA"/>
    <w:rsid w:val="00697D07"/>
    <w:rsid w:val="006B4BB2"/>
    <w:rsid w:val="006B5E4D"/>
    <w:rsid w:val="006B7CFE"/>
    <w:rsid w:val="006C7F8B"/>
    <w:rsid w:val="006D719F"/>
    <w:rsid w:val="006E000A"/>
    <w:rsid w:val="006E4BC4"/>
    <w:rsid w:val="006F34AD"/>
    <w:rsid w:val="007055B5"/>
    <w:rsid w:val="007108C3"/>
    <w:rsid w:val="007117CE"/>
    <w:rsid w:val="00711D0E"/>
    <w:rsid w:val="00713FDE"/>
    <w:rsid w:val="0071586B"/>
    <w:rsid w:val="00717828"/>
    <w:rsid w:val="00720836"/>
    <w:rsid w:val="00722BF7"/>
    <w:rsid w:val="00723815"/>
    <w:rsid w:val="00724230"/>
    <w:rsid w:val="0072656A"/>
    <w:rsid w:val="00731FA3"/>
    <w:rsid w:val="00732881"/>
    <w:rsid w:val="0074205C"/>
    <w:rsid w:val="007440A3"/>
    <w:rsid w:val="0074620D"/>
    <w:rsid w:val="0074795A"/>
    <w:rsid w:val="00755305"/>
    <w:rsid w:val="00755C7F"/>
    <w:rsid w:val="00763F6E"/>
    <w:rsid w:val="00770995"/>
    <w:rsid w:val="00774B1A"/>
    <w:rsid w:val="00775EA4"/>
    <w:rsid w:val="00776283"/>
    <w:rsid w:val="00776D7F"/>
    <w:rsid w:val="0078254D"/>
    <w:rsid w:val="007933E8"/>
    <w:rsid w:val="007951A6"/>
    <w:rsid w:val="00797950"/>
    <w:rsid w:val="007A15E8"/>
    <w:rsid w:val="007A17F6"/>
    <w:rsid w:val="007A370F"/>
    <w:rsid w:val="007A5B0B"/>
    <w:rsid w:val="007A5DFC"/>
    <w:rsid w:val="007B1040"/>
    <w:rsid w:val="007B2638"/>
    <w:rsid w:val="007B6B93"/>
    <w:rsid w:val="007C2434"/>
    <w:rsid w:val="007C259C"/>
    <w:rsid w:val="007C3A96"/>
    <w:rsid w:val="007D5849"/>
    <w:rsid w:val="007F23E7"/>
    <w:rsid w:val="0080281E"/>
    <w:rsid w:val="008035E9"/>
    <w:rsid w:val="008100FE"/>
    <w:rsid w:val="008106AE"/>
    <w:rsid w:val="00811498"/>
    <w:rsid w:val="00816032"/>
    <w:rsid w:val="008224EC"/>
    <w:rsid w:val="00822EC3"/>
    <w:rsid w:val="00833A55"/>
    <w:rsid w:val="00834C56"/>
    <w:rsid w:val="00835F84"/>
    <w:rsid w:val="0083789E"/>
    <w:rsid w:val="00841806"/>
    <w:rsid w:val="00844BCC"/>
    <w:rsid w:val="00844C29"/>
    <w:rsid w:val="00845207"/>
    <w:rsid w:val="008468A5"/>
    <w:rsid w:val="00851E88"/>
    <w:rsid w:val="00852A56"/>
    <w:rsid w:val="008573A3"/>
    <w:rsid w:val="00863D93"/>
    <w:rsid w:val="008772C7"/>
    <w:rsid w:val="00877498"/>
    <w:rsid w:val="00877D52"/>
    <w:rsid w:val="00880656"/>
    <w:rsid w:val="00890DA1"/>
    <w:rsid w:val="0089771D"/>
    <w:rsid w:val="008A5B06"/>
    <w:rsid w:val="008B0AA6"/>
    <w:rsid w:val="008B2A95"/>
    <w:rsid w:val="008B4CE5"/>
    <w:rsid w:val="008B68CB"/>
    <w:rsid w:val="008B691C"/>
    <w:rsid w:val="008C23CD"/>
    <w:rsid w:val="008C6AAB"/>
    <w:rsid w:val="008D136A"/>
    <w:rsid w:val="008E33AE"/>
    <w:rsid w:val="008E42D4"/>
    <w:rsid w:val="008E6BBD"/>
    <w:rsid w:val="008E6BFE"/>
    <w:rsid w:val="008E7041"/>
    <w:rsid w:val="008F1796"/>
    <w:rsid w:val="008F3CBF"/>
    <w:rsid w:val="008F420F"/>
    <w:rsid w:val="008F6F87"/>
    <w:rsid w:val="00906EBD"/>
    <w:rsid w:val="0090750E"/>
    <w:rsid w:val="00907673"/>
    <w:rsid w:val="00912A8E"/>
    <w:rsid w:val="0091334B"/>
    <w:rsid w:val="009143FB"/>
    <w:rsid w:val="00917FBD"/>
    <w:rsid w:val="0092074A"/>
    <w:rsid w:val="009234AE"/>
    <w:rsid w:val="009242ED"/>
    <w:rsid w:val="00925697"/>
    <w:rsid w:val="00930973"/>
    <w:rsid w:val="009312C7"/>
    <w:rsid w:val="00934C4C"/>
    <w:rsid w:val="0093692A"/>
    <w:rsid w:val="00941199"/>
    <w:rsid w:val="009436A2"/>
    <w:rsid w:val="00944965"/>
    <w:rsid w:val="00950642"/>
    <w:rsid w:val="00951CB6"/>
    <w:rsid w:val="00952901"/>
    <w:rsid w:val="009564F2"/>
    <w:rsid w:val="00957C6E"/>
    <w:rsid w:val="00964041"/>
    <w:rsid w:val="009672EB"/>
    <w:rsid w:val="00974822"/>
    <w:rsid w:val="009809A3"/>
    <w:rsid w:val="0098106A"/>
    <w:rsid w:val="00982CD4"/>
    <w:rsid w:val="00982F2A"/>
    <w:rsid w:val="0098789F"/>
    <w:rsid w:val="009912AF"/>
    <w:rsid w:val="0099151F"/>
    <w:rsid w:val="00992C61"/>
    <w:rsid w:val="009A0E89"/>
    <w:rsid w:val="009A3F6A"/>
    <w:rsid w:val="009A77AA"/>
    <w:rsid w:val="009B07CE"/>
    <w:rsid w:val="009B602C"/>
    <w:rsid w:val="009B662E"/>
    <w:rsid w:val="009B7E29"/>
    <w:rsid w:val="009C2152"/>
    <w:rsid w:val="009C219B"/>
    <w:rsid w:val="009C59B0"/>
    <w:rsid w:val="009D3FEE"/>
    <w:rsid w:val="009D4EBC"/>
    <w:rsid w:val="009D6A44"/>
    <w:rsid w:val="009D7715"/>
    <w:rsid w:val="009E02C4"/>
    <w:rsid w:val="009E17A9"/>
    <w:rsid w:val="009E1FE4"/>
    <w:rsid w:val="009F029E"/>
    <w:rsid w:val="009F1CA7"/>
    <w:rsid w:val="009F71DF"/>
    <w:rsid w:val="00A02F1B"/>
    <w:rsid w:val="00A0556D"/>
    <w:rsid w:val="00A131A8"/>
    <w:rsid w:val="00A210EC"/>
    <w:rsid w:val="00A21ECE"/>
    <w:rsid w:val="00A24277"/>
    <w:rsid w:val="00A270D8"/>
    <w:rsid w:val="00A27CB2"/>
    <w:rsid w:val="00A34876"/>
    <w:rsid w:val="00A369A4"/>
    <w:rsid w:val="00A425B2"/>
    <w:rsid w:val="00A47936"/>
    <w:rsid w:val="00A64A50"/>
    <w:rsid w:val="00A65C69"/>
    <w:rsid w:val="00A7012D"/>
    <w:rsid w:val="00A72244"/>
    <w:rsid w:val="00A75A09"/>
    <w:rsid w:val="00A77576"/>
    <w:rsid w:val="00A81EC3"/>
    <w:rsid w:val="00A84934"/>
    <w:rsid w:val="00A9631A"/>
    <w:rsid w:val="00AA5F88"/>
    <w:rsid w:val="00AB2C72"/>
    <w:rsid w:val="00AB2E37"/>
    <w:rsid w:val="00AB3920"/>
    <w:rsid w:val="00AD29A5"/>
    <w:rsid w:val="00AD5300"/>
    <w:rsid w:val="00AE245F"/>
    <w:rsid w:val="00AE79A0"/>
    <w:rsid w:val="00AF28FF"/>
    <w:rsid w:val="00AF44BF"/>
    <w:rsid w:val="00AF48E5"/>
    <w:rsid w:val="00AF5D5D"/>
    <w:rsid w:val="00AF70FE"/>
    <w:rsid w:val="00B02997"/>
    <w:rsid w:val="00B03412"/>
    <w:rsid w:val="00B05F63"/>
    <w:rsid w:val="00B16C33"/>
    <w:rsid w:val="00B2034A"/>
    <w:rsid w:val="00B31B86"/>
    <w:rsid w:val="00B40725"/>
    <w:rsid w:val="00B44EAA"/>
    <w:rsid w:val="00B50721"/>
    <w:rsid w:val="00B531C7"/>
    <w:rsid w:val="00B553A5"/>
    <w:rsid w:val="00B6132C"/>
    <w:rsid w:val="00B61375"/>
    <w:rsid w:val="00B64567"/>
    <w:rsid w:val="00B65656"/>
    <w:rsid w:val="00B66F16"/>
    <w:rsid w:val="00B7110E"/>
    <w:rsid w:val="00B72EFC"/>
    <w:rsid w:val="00B7342A"/>
    <w:rsid w:val="00B750CD"/>
    <w:rsid w:val="00B75F04"/>
    <w:rsid w:val="00B83549"/>
    <w:rsid w:val="00B9272A"/>
    <w:rsid w:val="00B92B6E"/>
    <w:rsid w:val="00B93517"/>
    <w:rsid w:val="00BA20B8"/>
    <w:rsid w:val="00BA5B2C"/>
    <w:rsid w:val="00BC2D33"/>
    <w:rsid w:val="00BC57BF"/>
    <w:rsid w:val="00BD4EEC"/>
    <w:rsid w:val="00BF0BDE"/>
    <w:rsid w:val="00BF683F"/>
    <w:rsid w:val="00C001CE"/>
    <w:rsid w:val="00C14069"/>
    <w:rsid w:val="00C15708"/>
    <w:rsid w:val="00C169B9"/>
    <w:rsid w:val="00C178A8"/>
    <w:rsid w:val="00C254D1"/>
    <w:rsid w:val="00C26AEF"/>
    <w:rsid w:val="00C30258"/>
    <w:rsid w:val="00C3142D"/>
    <w:rsid w:val="00C37446"/>
    <w:rsid w:val="00C37B26"/>
    <w:rsid w:val="00C45B2E"/>
    <w:rsid w:val="00C473D5"/>
    <w:rsid w:val="00C52B3F"/>
    <w:rsid w:val="00C53389"/>
    <w:rsid w:val="00C609F8"/>
    <w:rsid w:val="00C6713B"/>
    <w:rsid w:val="00C67A1B"/>
    <w:rsid w:val="00C717F4"/>
    <w:rsid w:val="00C772A3"/>
    <w:rsid w:val="00C9120E"/>
    <w:rsid w:val="00CA4085"/>
    <w:rsid w:val="00CA4F27"/>
    <w:rsid w:val="00CA6953"/>
    <w:rsid w:val="00CB5EED"/>
    <w:rsid w:val="00CC059A"/>
    <w:rsid w:val="00CC6BB3"/>
    <w:rsid w:val="00CD2E75"/>
    <w:rsid w:val="00CF173B"/>
    <w:rsid w:val="00D06A05"/>
    <w:rsid w:val="00D133C5"/>
    <w:rsid w:val="00D23FD0"/>
    <w:rsid w:val="00D277E7"/>
    <w:rsid w:val="00D300FF"/>
    <w:rsid w:val="00D33A8D"/>
    <w:rsid w:val="00D4145B"/>
    <w:rsid w:val="00D539F2"/>
    <w:rsid w:val="00D543F9"/>
    <w:rsid w:val="00D6152C"/>
    <w:rsid w:val="00D63F95"/>
    <w:rsid w:val="00D64A2F"/>
    <w:rsid w:val="00D661DA"/>
    <w:rsid w:val="00D7669D"/>
    <w:rsid w:val="00D769DB"/>
    <w:rsid w:val="00D773AE"/>
    <w:rsid w:val="00D93901"/>
    <w:rsid w:val="00D94020"/>
    <w:rsid w:val="00DA31F6"/>
    <w:rsid w:val="00DA3FE5"/>
    <w:rsid w:val="00DA5F7B"/>
    <w:rsid w:val="00DB41F8"/>
    <w:rsid w:val="00DB4757"/>
    <w:rsid w:val="00DB7C68"/>
    <w:rsid w:val="00DD7E61"/>
    <w:rsid w:val="00E01CAD"/>
    <w:rsid w:val="00E10A99"/>
    <w:rsid w:val="00E20E14"/>
    <w:rsid w:val="00E23E31"/>
    <w:rsid w:val="00E25764"/>
    <w:rsid w:val="00E26E8E"/>
    <w:rsid w:val="00E34267"/>
    <w:rsid w:val="00E35396"/>
    <w:rsid w:val="00E356C5"/>
    <w:rsid w:val="00E3769A"/>
    <w:rsid w:val="00E420D6"/>
    <w:rsid w:val="00E42C0C"/>
    <w:rsid w:val="00E549D0"/>
    <w:rsid w:val="00E5733C"/>
    <w:rsid w:val="00E602BA"/>
    <w:rsid w:val="00E60736"/>
    <w:rsid w:val="00E708A6"/>
    <w:rsid w:val="00E7195A"/>
    <w:rsid w:val="00E77989"/>
    <w:rsid w:val="00E80054"/>
    <w:rsid w:val="00E81368"/>
    <w:rsid w:val="00E90AF2"/>
    <w:rsid w:val="00E90E2D"/>
    <w:rsid w:val="00E92007"/>
    <w:rsid w:val="00E929B7"/>
    <w:rsid w:val="00E96ABB"/>
    <w:rsid w:val="00E96ECB"/>
    <w:rsid w:val="00E97046"/>
    <w:rsid w:val="00EA1BAC"/>
    <w:rsid w:val="00EA2CF7"/>
    <w:rsid w:val="00EA5882"/>
    <w:rsid w:val="00EA77EC"/>
    <w:rsid w:val="00EB0AB8"/>
    <w:rsid w:val="00EB2176"/>
    <w:rsid w:val="00EC20BA"/>
    <w:rsid w:val="00EC3051"/>
    <w:rsid w:val="00EC69F3"/>
    <w:rsid w:val="00ED118E"/>
    <w:rsid w:val="00ED308D"/>
    <w:rsid w:val="00ED7CB7"/>
    <w:rsid w:val="00EE1C93"/>
    <w:rsid w:val="00EE5345"/>
    <w:rsid w:val="00EE57B5"/>
    <w:rsid w:val="00EF1220"/>
    <w:rsid w:val="00EF2142"/>
    <w:rsid w:val="00F01935"/>
    <w:rsid w:val="00F02892"/>
    <w:rsid w:val="00F07A8E"/>
    <w:rsid w:val="00F148EA"/>
    <w:rsid w:val="00F22CC4"/>
    <w:rsid w:val="00F24C71"/>
    <w:rsid w:val="00F2575C"/>
    <w:rsid w:val="00F32B83"/>
    <w:rsid w:val="00F340AA"/>
    <w:rsid w:val="00F3588B"/>
    <w:rsid w:val="00F364C9"/>
    <w:rsid w:val="00F37351"/>
    <w:rsid w:val="00F53066"/>
    <w:rsid w:val="00F56F38"/>
    <w:rsid w:val="00F61E59"/>
    <w:rsid w:val="00F65730"/>
    <w:rsid w:val="00F67D29"/>
    <w:rsid w:val="00F70A1C"/>
    <w:rsid w:val="00F70AB6"/>
    <w:rsid w:val="00F73662"/>
    <w:rsid w:val="00F75412"/>
    <w:rsid w:val="00F83F4A"/>
    <w:rsid w:val="00F86A67"/>
    <w:rsid w:val="00F86F91"/>
    <w:rsid w:val="00F92487"/>
    <w:rsid w:val="00F96A60"/>
    <w:rsid w:val="00F97EC5"/>
    <w:rsid w:val="00F97EDD"/>
    <w:rsid w:val="00FA4194"/>
    <w:rsid w:val="00FB5300"/>
    <w:rsid w:val="00FB5E3E"/>
    <w:rsid w:val="00FC06BA"/>
    <w:rsid w:val="00FC0D5A"/>
    <w:rsid w:val="00FC36A0"/>
    <w:rsid w:val="00FC48DB"/>
    <w:rsid w:val="00FC53C7"/>
    <w:rsid w:val="00FE010D"/>
    <w:rsid w:val="00FE0F2D"/>
    <w:rsid w:val="00FE1AEC"/>
    <w:rsid w:val="00FF1E99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342973"/>
  <w15:docId w15:val="{7317DD27-B2C0-4553-B072-750E9B22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4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B2A9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4069"/>
  </w:style>
  <w:style w:type="paragraph" w:styleId="a7">
    <w:name w:val="footer"/>
    <w:basedOn w:val="a"/>
    <w:link w:val="a8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4069"/>
  </w:style>
  <w:style w:type="paragraph" w:styleId="a9">
    <w:name w:val="List Paragraph"/>
    <w:basedOn w:val="a"/>
    <w:uiPriority w:val="34"/>
    <w:qFormat/>
    <w:rsid w:val="001B67D3"/>
    <w:pPr>
      <w:ind w:leftChars="400" w:left="840"/>
    </w:pPr>
  </w:style>
  <w:style w:type="paragraph" w:customStyle="1" w:styleId="aa">
    <w:name w:val="一太郎"/>
    <w:rsid w:val="00DA31F6"/>
    <w:pPr>
      <w:widowControl w:val="0"/>
      <w:wordWrap w:val="0"/>
      <w:autoSpaceDE w:val="0"/>
      <w:autoSpaceDN w:val="0"/>
      <w:adjustRightInd w:val="0"/>
      <w:spacing w:line="249" w:lineRule="exact"/>
      <w:jc w:val="both"/>
    </w:pPr>
    <w:rPr>
      <w:rFonts w:ascii="Century" w:eastAsia="ＭＳ 明朝" w:hAnsi="Century" w:cs="Times New Roman"/>
      <w:spacing w:val="-3"/>
      <w:kern w:val="0"/>
      <w:sz w:val="24"/>
      <w:szCs w:val="20"/>
    </w:rPr>
  </w:style>
  <w:style w:type="character" w:styleId="ab">
    <w:name w:val="annotation reference"/>
    <w:basedOn w:val="a0"/>
    <w:uiPriority w:val="99"/>
    <w:semiHidden/>
    <w:unhideWhenUsed/>
    <w:rsid w:val="00A348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3487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34876"/>
  </w:style>
  <w:style w:type="paragraph" w:styleId="ae">
    <w:name w:val="annotation subject"/>
    <w:basedOn w:val="ac"/>
    <w:next w:val="ac"/>
    <w:link w:val="af"/>
    <w:uiPriority w:val="99"/>
    <w:semiHidden/>
    <w:unhideWhenUsed/>
    <w:rsid w:val="0037071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70710"/>
    <w:rPr>
      <w:b/>
      <w:bCs/>
    </w:rPr>
  </w:style>
  <w:style w:type="table" w:styleId="af0">
    <w:name w:val="Table Grid"/>
    <w:basedOn w:val="a1"/>
    <w:uiPriority w:val="59"/>
    <w:rsid w:val="0059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9D3FEE"/>
    <w:pPr>
      <w:jc w:val="center"/>
    </w:pPr>
  </w:style>
  <w:style w:type="character" w:customStyle="1" w:styleId="af2">
    <w:name w:val="記 (文字)"/>
    <w:basedOn w:val="a0"/>
    <w:link w:val="af1"/>
    <w:uiPriority w:val="99"/>
    <w:rsid w:val="009D3FEE"/>
  </w:style>
  <w:style w:type="paragraph" w:styleId="af3">
    <w:name w:val="Revision"/>
    <w:hidden/>
    <w:uiPriority w:val="99"/>
    <w:semiHidden/>
    <w:rsid w:val="00541249"/>
  </w:style>
  <w:style w:type="table" w:customStyle="1" w:styleId="1">
    <w:name w:val="スタイル1"/>
    <w:basedOn w:val="a1"/>
    <w:uiPriority w:val="99"/>
    <w:rsid w:val="00992C61"/>
    <w:tblPr/>
  </w:style>
  <w:style w:type="paragraph" w:styleId="af4">
    <w:name w:val="Closing"/>
    <w:basedOn w:val="a"/>
    <w:link w:val="af5"/>
    <w:uiPriority w:val="99"/>
    <w:unhideWhenUsed/>
    <w:rsid w:val="002B79BE"/>
    <w:pPr>
      <w:jc w:val="right"/>
    </w:pPr>
    <w:rPr>
      <w:rFonts w:asciiTheme="minorEastAsia" w:hAnsiTheme="minorEastAsia"/>
      <w:color w:val="FF0000"/>
      <w:sz w:val="22"/>
    </w:rPr>
  </w:style>
  <w:style w:type="character" w:customStyle="1" w:styleId="af5">
    <w:name w:val="結語 (文字)"/>
    <w:basedOn w:val="a0"/>
    <w:link w:val="af4"/>
    <w:uiPriority w:val="99"/>
    <w:rsid w:val="002B79BE"/>
    <w:rPr>
      <w:rFonts w:asciiTheme="minorEastAsia" w:hAnsiTheme="minorEastAsia"/>
      <w:color w:val="FF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09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5B5EC-54AD-4D50-BE7B-415DA02CB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苫小牧市</dc:creator>
  <cp:lastModifiedBy>藤原</cp:lastModifiedBy>
  <cp:revision>55</cp:revision>
  <cp:lastPrinted>2023-11-28T08:07:00Z</cp:lastPrinted>
  <dcterms:created xsi:type="dcterms:W3CDTF">2023-11-16T10:42:00Z</dcterms:created>
  <dcterms:modified xsi:type="dcterms:W3CDTF">2026-09-10T09:24:00Z</dcterms:modified>
</cp:coreProperties>
</file>