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BFFF" w14:textId="207036EC" w:rsidR="00553F4E" w:rsidRPr="00192A59" w:rsidRDefault="00553F4E" w:rsidP="003F419A">
      <w:pPr>
        <w:jc w:val="left"/>
        <w:rPr>
          <w:sz w:val="24"/>
          <w:szCs w:val="24"/>
        </w:rPr>
      </w:pPr>
      <w:r w:rsidRPr="00192A59">
        <w:rPr>
          <w:rFonts w:hint="eastAsia"/>
          <w:sz w:val="24"/>
          <w:szCs w:val="24"/>
        </w:rPr>
        <w:t>様式第１号</w:t>
      </w:r>
    </w:p>
    <w:p w14:paraId="58BF486B" w14:textId="77777777" w:rsidR="00553F4E" w:rsidRPr="00192A59" w:rsidRDefault="00553F4E" w:rsidP="00553F4E">
      <w:pPr>
        <w:spacing w:line="180" w:lineRule="auto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92A59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14:paraId="3D4A131A" w14:textId="77777777" w:rsidR="00553F4E" w:rsidRPr="00192A59" w:rsidRDefault="00553F4E" w:rsidP="00553F4E">
      <w:pPr>
        <w:spacing w:line="180" w:lineRule="auto"/>
        <w:ind w:left="447" w:hangingChars="200" w:hanging="447"/>
        <w:rPr>
          <w:rFonts w:ascii="ＭＳ 明朝" w:eastAsia="ＭＳ 明朝" w:hAnsi="Century" w:cs="Times New Roman"/>
          <w:sz w:val="24"/>
          <w:szCs w:val="24"/>
        </w:rPr>
      </w:pPr>
    </w:p>
    <w:p w14:paraId="0C305F9C" w14:textId="38B7BCB5" w:rsidR="00553F4E" w:rsidRPr="00192A59" w:rsidRDefault="00553F4E" w:rsidP="00553F4E">
      <w:pPr>
        <w:ind w:left="1"/>
        <w:jc w:val="center"/>
        <w:rPr>
          <w:sz w:val="24"/>
          <w:szCs w:val="24"/>
        </w:rPr>
      </w:pPr>
      <w:r w:rsidRPr="00192A59">
        <w:rPr>
          <w:rFonts w:hint="eastAsia"/>
          <w:sz w:val="24"/>
          <w:szCs w:val="24"/>
        </w:rPr>
        <w:t>第</w:t>
      </w:r>
      <w:r w:rsidR="006B6F37">
        <w:rPr>
          <w:rFonts w:hint="eastAsia"/>
          <w:sz w:val="24"/>
          <w:szCs w:val="24"/>
        </w:rPr>
        <w:t>20</w:t>
      </w:r>
      <w:r w:rsidRPr="00192A59">
        <w:rPr>
          <w:rFonts w:hint="eastAsia"/>
          <w:sz w:val="24"/>
          <w:szCs w:val="24"/>
        </w:rPr>
        <w:t>回全国高等学校選抜アイスホッケー大会　大学紹介ブース出展</w:t>
      </w:r>
      <w:r w:rsidR="003F419A">
        <w:rPr>
          <w:rFonts w:hint="eastAsia"/>
          <w:sz w:val="24"/>
          <w:szCs w:val="24"/>
        </w:rPr>
        <w:t>申込</w:t>
      </w:r>
      <w:r w:rsidRPr="00192A59">
        <w:rPr>
          <w:rFonts w:hint="eastAsia"/>
          <w:sz w:val="24"/>
          <w:szCs w:val="24"/>
        </w:rPr>
        <w:t>書</w:t>
      </w:r>
    </w:p>
    <w:p w14:paraId="6977A786" w14:textId="77777777" w:rsidR="00553F4E" w:rsidRPr="00192A59" w:rsidRDefault="00553F4E" w:rsidP="00553F4E">
      <w:pPr>
        <w:spacing w:line="180" w:lineRule="auto"/>
        <w:ind w:left="670" w:hangingChars="300" w:hanging="670"/>
        <w:rPr>
          <w:rFonts w:ascii="ＭＳ 明朝" w:eastAsia="ＭＳ 明朝" w:hAnsi="Century" w:cs="Times New Roman"/>
          <w:sz w:val="24"/>
          <w:szCs w:val="24"/>
        </w:rPr>
      </w:pPr>
    </w:p>
    <w:p w14:paraId="2E62B7DE" w14:textId="77777777" w:rsidR="00553F4E" w:rsidRPr="00192A59" w:rsidRDefault="00553F4E" w:rsidP="00553F4E">
      <w:pPr>
        <w:spacing w:line="180" w:lineRule="auto"/>
        <w:ind w:left="670" w:hangingChars="300" w:hanging="670"/>
        <w:rPr>
          <w:rFonts w:ascii="ＭＳ 明朝" w:eastAsia="ＭＳ 明朝" w:hAnsi="Century" w:cs="Times New Roman"/>
          <w:sz w:val="24"/>
          <w:szCs w:val="24"/>
        </w:rPr>
      </w:pPr>
    </w:p>
    <w:p w14:paraId="732BDC8D" w14:textId="55AD5D60" w:rsidR="00EB1F8B" w:rsidRPr="00EB1F8B" w:rsidRDefault="00457BA3" w:rsidP="00EB1F8B">
      <w:pPr>
        <w:spacing w:line="180" w:lineRule="auto"/>
        <w:ind w:firstLineChars="100" w:firstLine="223"/>
        <w:rPr>
          <w:rFonts w:ascii="ＭＳ 明朝" w:eastAsia="ＭＳ 明朝" w:hAnsi="Century" w:cs="Times New Roman"/>
          <w:sz w:val="24"/>
          <w:szCs w:val="24"/>
        </w:rPr>
      </w:pPr>
      <w:r w:rsidRPr="00192A59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6B6F37">
        <w:rPr>
          <w:rFonts w:ascii="ＭＳ 明朝" w:eastAsia="ＭＳ 明朝" w:hAnsi="Century" w:cs="Times New Roman" w:hint="eastAsia"/>
          <w:sz w:val="24"/>
          <w:szCs w:val="24"/>
        </w:rPr>
        <w:t>20</w:t>
      </w:r>
      <w:r w:rsidRPr="00192A59">
        <w:rPr>
          <w:rFonts w:ascii="ＭＳ 明朝" w:eastAsia="ＭＳ 明朝" w:hAnsi="Century" w:cs="Times New Roman" w:hint="eastAsia"/>
          <w:sz w:val="24"/>
          <w:szCs w:val="24"/>
        </w:rPr>
        <w:t>回</w:t>
      </w:r>
      <w:r w:rsidR="00EB1F8B" w:rsidRPr="00EB1F8B">
        <w:rPr>
          <w:rFonts w:ascii="ＭＳ 明朝" w:eastAsia="ＭＳ 明朝" w:hAnsi="Century" w:cs="Times New Roman" w:hint="eastAsia"/>
          <w:sz w:val="24"/>
          <w:szCs w:val="24"/>
        </w:rPr>
        <w:t>全国高等学校選抜アイスホッケー大会</w:t>
      </w:r>
    </w:p>
    <w:p w14:paraId="2536CD05" w14:textId="1B339DE4" w:rsidR="00553F4E" w:rsidRPr="00192A59" w:rsidRDefault="00EB1F8B" w:rsidP="00EB1F8B">
      <w:pPr>
        <w:spacing w:line="180" w:lineRule="auto"/>
        <w:ind w:firstLineChars="100" w:firstLine="223"/>
        <w:rPr>
          <w:rFonts w:ascii="ＭＳ 明朝" w:eastAsia="ＭＳ 明朝" w:hAnsi="Century" w:cs="Times New Roman"/>
          <w:sz w:val="24"/>
          <w:szCs w:val="24"/>
        </w:rPr>
      </w:pPr>
      <w:r w:rsidRPr="00EB1F8B">
        <w:rPr>
          <w:rFonts w:ascii="ＭＳ 明朝" w:eastAsia="ＭＳ 明朝" w:hAnsi="Century" w:cs="Times New Roman" w:hint="eastAsia"/>
          <w:sz w:val="24"/>
          <w:szCs w:val="24"/>
        </w:rPr>
        <w:t>苫小牧市実行委員会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53F4E" w:rsidRPr="00192A59">
        <w:rPr>
          <w:rFonts w:ascii="ＭＳ 明朝" w:eastAsia="ＭＳ 明朝" w:hAnsi="Century" w:cs="Times New Roman" w:hint="eastAsia"/>
          <w:sz w:val="24"/>
          <w:szCs w:val="24"/>
        </w:rPr>
        <w:t xml:space="preserve">会長　</w:t>
      </w:r>
      <w:r w:rsidR="006B6F37">
        <w:rPr>
          <w:rFonts w:ascii="ＭＳ 明朝" w:eastAsia="ＭＳ 明朝" w:hAnsi="Century" w:cs="Times New Roman" w:hint="eastAsia"/>
          <w:sz w:val="24"/>
          <w:szCs w:val="24"/>
        </w:rPr>
        <w:t>金澤　俊</w:t>
      </w:r>
      <w:r w:rsidR="00553F4E" w:rsidRPr="00192A59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14:paraId="42640552" w14:textId="21AC403E" w:rsidR="00553F4E" w:rsidRPr="00192A59" w:rsidRDefault="00553F4E" w:rsidP="00553F4E">
      <w:pPr>
        <w:spacing w:line="180" w:lineRule="auto"/>
        <w:ind w:left="670" w:hangingChars="300" w:hanging="670"/>
        <w:rPr>
          <w:rFonts w:ascii="ＭＳ 明朝" w:eastAsia="ＭＳ 明朝" w:hAnsi="Century" w:cs="Times New Roman"/>
          <w:sz w:val="24"/>
          <w:szCs w:val="24"/>
        </w:rPr>
      </w:pPr>
    </w:p>
    <w:p w14:paraId="6A4B6011" w14:textId="68B15479" w:rsidR="00224F4C" w:rsidRPr="00192A59" w:rsidRDefault="00224F4C" w:rsidP="00192A59">
      <w:pPr>
        <w:spacing w:line="180" w:lineRule="auto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Ind w:w="580" w:type="dxa"/>
        <w:tblLook w:val="04A0" w:firstRow="1" w:lastRow="0" w:firstColumn="1" w:lastColumn="0" w:noHBand="0" w:noVBand="1"/>
      </w:tblPr>
      <w:tblGrid>
        <w:gridCol w:w="1683"/>
        <w:gridCol w:w="7081"/>
      </w:tblGrid>
      <w:tr w:rsidR="00224F4C" w:rsidRPr="00192A59" w14:paraId="1AD4F1BD" w14:textId="77777777" w:rsidTr="00192A59">
        <w:trPr>
          <w:trHeight w:val="624"/>
        </w:trPr>
        <w:tc>
          <w:tcPr>
            <w:tcW w:w="1683" w:type="dxa"/>
            <w:vAlign w:val="center"/>
          </w:tcPr>
          <w:p w14:paraId="4F579CDA" w14:textId="40BC3A6C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大学名</w:t>
            </w:r>
          </w:p>
        </w:tc>
        <w:tc>
          <w:tcPr>
            <w:tcW w:w="7081" w:type="dxa"/>
            <w:vAlign w:val="center"/>
          </w:tcPr>
          <w:p w14:paraId="6F2934A1" w14:textId="46A1AC55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24F4C" w:rsidRPr="00192A59" w14:paraId="0C052BB1" w14:textId="77777777" w:rsidTr="00192A59">
        <w:trPr>
          <w:trHeight w:val="624"/>
        </w:trPr>
        <w:tc>
          <w:tcPr>
            <w:tcW w:w="1683" w:type="dxa"/>
            <w:vAlign w:val="center"/>
          </w:tcPr>
          <w:p w14:paraId="764A8CD7" w14:textId="42736E5E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vAlign w:val="center"/>
          </w:tcPr>
          <w:p w14:paraId="250A0241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24F4C" w:rsidRPr="00192A59" w14:paraId="4E488CAC" w14:textId="77777777" w:rsidTr="00192A59">
        <w:trPr>
          <w:trHeight w:val="624"/>
        </w:trPr>
        <w:tc>
          <w:tcPr>
            <w:tcW w:w="1683" w:type="dxa"/>
            <w:vAlign w:val="center"/>
          </w:tcPr>
          <w:p w14:paraId="31D6C728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担当者</w:t>
            </w:r>
          </w:p>
          <w:p w14:paraId="3D69E1FE" w14:textId="68D543BC" w:rsidR="00224F4C" w:rsidRPr="00192A59" w:rsidRDefault="00942E34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</w:t>
            </w:r>
            <w:r w:rsidR="00224F4C" w:rsidRPr="00192A59">
              <w:rPr>
                <w:rFonts w:ascii="ＭＳ 明朝" w:hint="eastAsia"/>
                <w:sz w:val="24"/>
                <w:szCs w:val="24"/>
              </w:rPr>
              <w:t>職・氏名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  <w:tc>
          <w:tcPr>
            <w:tcW w:w="7081" w:type="dxa"/>
            <w:vAlign w:val="center"/>
          </w:tcPr>
          <w:p w14:paraId="220FAC0F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24F4C" w:rsidRPr="00192A59" w14:paraId="1AEFEEBB" w14:textId="77777777" w:rsidTr="00192A59">
        <w:trPr>
          <w:trHeight w:val="624"/>
        </w:trPr>
        <w:tc>
          <w:tcPr>
            <w:tcW w:w="1683" w:type="dxa"/>
            <w:vMerge w:val="restart"/>
            <w:vAlign w:val="center"/>
          </w:tcPr>
          <w:p w14:paraId="6B0472E0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担当者</w:t>
            </w:r>
          </w:p>
          <w:p w14:paraId="5049786D" w14:textId="0CD53950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1" w:type="dxa"/>
            <w:vAlign w:val="center"/>
          </w:tcPr>
          <w:p w14:paraId="2D9DD48D" w14:textId="746939DA" w:rsidR="00942E34" w:rsidRPr="00942E34" w:rsidRDefault="00942E34" w:rsidP="00942E34">
            <w:pPr>
              <w:spacing w:line="18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4"/>
                <w:szCs w:val="24"/>
              </w:rPr>
              <w:t>携帯電話</w:t>
            </w:r>
          </w:p>
        </w:tc>
      </w:tr>
      <w:tr w:rsidR="00224F4C" w:rsidRPr="00192A59" w14:paraId="07556AB7" w14:textId="77777777" w:rsidTr="00192A59">
        <w:trPr>
          <w:trHeight w:val="624"/>
        </w:trPr>
        <w:tc>
          <w:tcPr>
            <w:tcW w:w="1683" w:type="dxa"/>
            <w:vMerge/>
            <w:vAlign w:val="center"/>
          </w:tcPr>
          <w:p w14:paraId="01A636AE" w14:textId="6D8A4880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608C7445" w14:textId="42D6777F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</w:tbl>
    <w:p w14:paraId="5D974882" w14:textId="213B8E16" w:rsidR="00942E34" w:rsidRDefault="00942E34" w:rsidP="00192A59">
      <w:pPr>
        <w:spacing w:line="180" w:lineRule="auto"/>
        <w:ind w:leftChars="100" w:left="590" w:hangingChars="200" w:hanging="387"/>
        <w:rPr>
          <w:rFonts w:ascii="ＭＳ 明朝"/>
          <w:sz w:val="21"/>
          <w:szCs w:val="21"/>
        </w:rPr>
      </w:pPr>
    </w:p>
    <w:p w14:paraId="1513629E" w14:textId="2F8D416F" w:rsidR="00224F4C" w:rsidRPr="00192A59" w:rsidRDefault="00224F4C" w:rsidP="00192A59">
      <w:pPr>
        <w:spacing w:line="180" w:lineRule="auto"/>
        <w:ind w:leftChars="100" w:left="650" w:hangingChars="200" w:hanging="447"/>
        <w:rPr>
          <w:rFonts w:ascii="ＭＳ 明朝" w:eastAsia="ＭＳ 明朝" w:hAnsi="Century" w:cs="Times New Roman"/>
          <w:sz w:val="24"/>
          <w:szCs w:val="24"/>
        </w:rPr>
      </w:pPr>
      <w:r w:rsidRPr="00192A59">
        <w:rPr>
          <w:rFonts w:ascii="ＭＳ 明朝" w:eastAsia="ＭＳ 明朝" w:hAnsi="Century" w:cs="Times New Roman" w:hint="eastAsia"/>
          <w:sz w:val="24"/>
          <w:szCs w:val="24"/>
        </w:rPr>
        <w:t xml:space="preserve">　ブーススタッフ</w:t>
      </w:r>
      <w:r w:rsidR="00942E34">
        <w:rPr>
          <w:rFonts w:ascii="ＭＳ 明朝" w:eastAsia="ＭＳ 明朝" w:hAnsi="Century" w:cs="Times New Roman" w:hint="eastAsia"/>
          <w:sz w:val="24"/>
          <w:szCs w:val="24"/>
        </w:rPr>
        <w:t>一覧</w:t>
      </w:r>
    </w:p>
    <w:tbl>
      <w:tblPr>
        <w:tblStyle w:val="a9"/>
        <w:tblW w:w="0" w:type="auto"/>
        <w:tblInd w:w="580" w:type="dxa"/>
        <w:tblLook w:val="04A0" w:firstRow="1" w:lastRow="0" w:firstColumn="1" w:lastColumn="0" w:noHBand="0" w:noVBand="1"/>
      </w:tblPr>
      <w:tblGrid>
        <w:gridCol w:w="440"/>
        <w:gridCol w:w="2693"/>
        <w:gridCol w:w="4394"/>
      </w:tblGrid>
      <w:tr w:rsidR="00192A59" w:rsidRPr="00192A59" w14:paraId="5B540E90" w14:textId="151BE6B1" w:rsidTr="000325FD">
        <w:trPr>
          <w:trHeight w:val="347"/>
        </w:trPr>
        <w:tc>
          <w:tcPr>
            <w:tcW w:w="440" w:type="dxa"/>
            <w:vAlign w:val="center"/>
          </w:tcPr>
          <w:p w14:paraId="67F8135B" w14:textId="3ECD5D16" w:rsidR="00192A59" w:rsidRPr="00192A59" w:rsidRDefault="00192A59" w:rsidP="00192A59">
            <w:pPr>
              <w:spacing w:line="18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0B80AC" w14:textId="1E932337" w:rsidR="00192A59" w:rsidRPr="00192A59" w:rsidRDefault="00192A59" w:rsidP="00192A59">
            <w:pPr>
              <w:spacing w:line="18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職名</w:t>
            </w:r>
          </w:p>
        </w:tc>
        <w:tc>
          <w:tcPr>
            <w:tcW w:w="4394" w:type="dxa"/>
            <w:vAlign w:val="center"/>
          </w:tcPr>
          <w:p w14:paraId="6A6DDDB0" w14:textId="2C91560E" w:rsidR="00192A59" w:rsidRPr="00192A59" w:rsidRDefault="00192A59" w:rsidP="00192A59">
            <w:pPr>
              <w:spacing w:line="18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</w:tr>
      <w:tr w:rsidR="00192A59" w:rsidRPr="00192A59" w14:paraId="52D5752A" w14:textId="09843BB4" w:rsidTr="000325FD">
        <w:trPr>
          <w:trHeight w:val="624"/>
        </w:trPr>
        <w:tc>
          <w:tcPr>
            <w:tcW w:w="440" w:type="dxa"/>
            <w:vAlign w:val="center"/>
          </w:tcPr>
          <w:p w14:paraId="42BFA079" w14:textId="3B616E34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4C7C2CF4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0F315E0" w14:textId="1AA32E96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6E36BBBE" w14:textId="541C2AC6" w:rsidTr="000325FD">
        <w:trPr>
          <w:trHeight w:val="624"/>
        </w:trPr>
        <w:tc>
          <w:tcPr>
            <w:tcW w:w="440" w:type="dxa"/>
            <w:vAlign w:val="center"/>
          </w:tcPr>
          <w:p w14:paraId="61FCB501" w14:textId="21654D3B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36B8E505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A1CEA9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32C0B9B1" w14:textId="77777777" w:rsidTr="000325FD">
        <w:trPr>
          <w:trHeight w:val="624"/>
        </w:trPr>
        <w:tc>
          <w:tcPr>
            <w:tcW w:w="440" w:type="dxa"/>
            <w:vAlign w:val="center"/>
          </w:tcPr>
          <w:p w14:paraId="3B4036BF" w14:textId="27A1FA4B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2981102F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56A9E6" w14:textId="649B65DD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423A0762" w14:textId="77777777" w:rsidTr="000325FD">
        <w:trPr>
          <w:trHeight w:val="624"/>
        </w:trPr>
        <w:tc>
          <w:tcPr>
            <w:tcW w:w="440" w:type="dxa"/>
            <w:vAlign w:val="center"/>
          </w:tcPr>
          <w:p w14:paraId="33D0DE64" w14:textId="0C0BC6FF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EF07C64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AE0EEE8" w14:textId="5E7417CD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63009005" w14:textId="77777777" w:rsidTr="000325FD">
        <w:trPr>
          <w:trHeight w:val="624"/>
        </w:trPr>
        <w:tc>
          <w:tcPr>
            <w:tcW w:w="440" w:type="dxa"/>
            <w:vAlign w:val="center"/>
          </w:tcPr>
          <w:p w14:paraId="24683047" w14:textId="3ADDDD82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4C10EB9C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02B9504" w14:textId="14D86CE0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0325FD" w:rsidRPr="00192A59" w14:paraId="178C56C7" w14:textId="77777777" w:rsidTr="000325FD">
        <w:trPr>
          <w:trHeight w:val="624"/>
        </w:trPr>
        <w:tc>
          <w:tcPr>
            <w:tcW w:w="440" w:type="dxa"/>
            <w:vAlign w:val="center"/>
          </w:tcPr>
          <w:p w14:paraId="2235AB9C" w14:textId="7A8CB768" w:rsidR="000325FD" w:rsidRPr="00192A59" w:rsidRDefault="000325FD" w:rsidP="00192A59">
            <w:pPr>
              <w:spacing w:line="180" w:lineRule="auto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000532A1" w14:textId="77777777" w:rsidR="000325FD" w:rsidRPr="00192A59" w:rsidRDefault="000325FD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2740262" w14:textId="77777777" w:rsidR="000325FD" w:rsidRPr="00192A59" w:rsidRDefault="000325FD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14:paraId="258FDA26" w14:textId="75AA4AE1" w:rsidR="00942E34" w:rsidRDefault="00942E34" w:rsidP="003F419A">
      <w:pPr>
        <w:rPr>
          <w:sz w:val="24"/>
          <w:szCs w:val="24"/>
        </w:rPr>
      </w:pPr>
    </w:p>
    <w:p w14:paraId="5F11A5B7" w14:textId="21078A95" w:rsidR="00942E34" w:rsidRPr="00677E66" w:rsidRDefault="006B6F37">
      <w:pPr>
        <w:ind w:left="1"/>
        <w:rPr>
          <w:sz w:val="24"/>
          <w:szCs w:val="24"/>
        </w:rPr>
      </w:pPr>
      <w:r w:rsidRPr="00942E34">
        <w:rPr>
          <w:rFonts w:asci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B5EFA9" wp14:editId="65A33705">
                <wp:simplePos x="0" y="0"/>
                <wp:positionH relativeFrom="column">
                  <wp:posOffset>1328420</wp:posOffset>
                </wp:positionH>
                <wp:positionV relativeFrom="paragraph">
                  <wp:posOffset>107316</wp:posOffset>
                </wp:positionV>
                <wp:extent cx="3371850" cy="1638300"/>
                <wp:effectExtent l="0" t="0" r="19050" b="1905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7B27" w14:textId="6F298026" w:rsidR="00942E34" w:rsidRPr="006B6F37" w:rsidRDefault="00942E34" w:rsidP="00942E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F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6A1F58A3" w14:textId="77777777" w:rsidR="006B6F37" w:rsidRPr="006B6F37" w:rsidRDefault="006B6F37" w:rsidP="006B6F37">
                            <w:pPr>
                              <w:ind w:right="630"/>
                              <w:jc w:val="left"/>
                              <w:rPr>
                                <w:rFonts w:hAnsiTheme="min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>全国高等学校選抜アイスホッケー大会</w:t>
                            </w:r>
                          </w:p>
                          <w:p w14:paraId="4F985AC7" w14:textId="77777777" w:rsidR="006B6F37" w:rsidRPr="006B6F37" w:rsidRDefault="006B6F37" w:rsidP="006B6F37">
                            <w:pPr>
                              <w:ind w:right="1050"/>
                              <w:jc w:val="left"/>
                              <w:rPr>
                                <w:rFonts w:hAnsiTheme="min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>苫小牧市実行委員会事務局　荒木</w:t>
                            </w:r>
                          </w:p>
                          <w:p w14:paraId="22DF5DE9" w14:textId="0FE43B72" w:rsidR="006B6F37" w:rsidRPr="006B6F37" w:rsidRDefault="006B6F37" w:rsidP="006B6F37">
                            <w:pPr>
                              <w:jc w:val="left"/>
                              <w:rPr>
                                <w:rFonts w:hAnsiTheme="min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 xml:space="preserve">　　　　　（苫小牧市スポーツ協会内）</w:t>
                            </w:r>
                          </w:p>
                          <w:p w14:paraId="6E227069" w14:textId="77777777" w:rsidR="006B6F37" w:rsidRPr="006B6F37" w:rsidRDefault="006B6F37" w:rsidP="006B6F37">
                            <w:pPr>
                              <w:ind w:right="840"/>
                              <w:jc w:val="left"/>
                              <w:rPr>
                                <w:rFonts w:hAnsiTheme="min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>ＴＥＬ：０１４４－３７－７１００</w:t>
                            </w:r>
                          </w:p>
                          <w:p w14:paraId="26261F34" w14:textId="5E31D5AE" w:rsidR="00942E34" w:rsidRPr="006B6F37" w:rsidRDefault="006B6F37" w:rsidP="006B6F37">
                            <w:pPr>
                              <w:ind w:right="432"/>
                              <w:jc w:val="left"/>
                              <w:rPr>
                                <w:rFonts w:hAnsiTheme="min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>ＦＡＸ：０１４４－３７</w:t>
                            </w:r>
                            <w:r w:rsidRPr="006B6F37">
                              <w:rPr>
                                <w:rFonts w:hAnsiTheme="minorEastAsia"/>
                                <w:noProof/>
                                <w:sz w:val="24"/>
                                <w:szCs w:val="24"/>
                              </w:rPr>
                              <w:t>－７１０３</w:t>
                            </w: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 xml:space="preserve">　　　　　　　　　　　　　　　　　　　　　　 Mail:</w:t>
                            </w:r>
                            <w:r w:rsidRPr="006B6F37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F37">
                              <w:rPr>
                                <w:rFonts w:hAnsiTheme="minorEastAsia" w:hint="eastAsia"/>
                                <w:noProof/>
                                <w:sz w:val="24"/>
                                <w:szCs w:val="24"/>
                              </w:rPr>
                              <w:t>senbatsu@tspo.jp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E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6pt;margin-top:8.45pt;width:265.5pt;height:12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6XEQIAACAEAAAOAAAAZHJzL2Uyb0RvYy54bWysU9uO2yAQfa/Uf0C8N7Zz2c1acVbbbFNV&#10;2l6kbT8AYxyjAkOBxE6/vgPOZqNt+1KVB8Qww2HmzJnV7aAVOQjnJZiKFpOcEmE4NNLsKvrt6/bN&#10;khIfmGmYAiMqehSe3q5fv1r1thRT6EA1whEEMb7sbUW7EGyZZZ53QjM/ASsMOltwmgU03S5rHOsR&#10;XatsmudXWQ+usQ648B5v70cnXSf8thU8fG5bLwJRFcXcQtpd2uu4Z+sVK3eO2U7yUxrsH7LQTBr8&#10;9Ax1zwIjeyd/g9KSO/DQhgkHnUHbSi5SDVhNkb+o5rFjVqRakBxvzzT5/wfLPx0e7RdHwvAWBmxg&#10;KsLbB+DfPTGw6ZjZiTvnoO8Ea/DjIlKW9daXp6eRal/6CFL3H6HBJrN9gAQ0tE5HVrBOgujYgOOZ&#10;dDEEwvFyNrsulgt0cfQVV7PlLE9tyVj59Nw6H94L0CQeKuqwqwmeHR58iOmw8ikk/uZByWYrlUqG&#10;29Ub5ciBoQK2aaUKXoQpQ/qK3iymi5GBv0Lkaf0JQsuAUlZSV3R5DmJl5O2daZLQApNqPGPKypyI&#10;jNyNLIahHjAwElpDc0RKHYySxRHDQwfuJyU9yrWi/seeOUGJ+mCwLTfFfB71nYz54nqKhrv01Jce&#10;ZjhCVTRQMh43Ic1EJMzAHbavlYnY50xOuaIME9+nkYk6v7RT1PNgr38BAAD//wMAUEsDBBQABgAI&#10;AAAAIQDVKATf3gAAAAoBAAAPAAAAZHJzL2Rvd25yZXYueG1sTI/LTsMwEEX3SPyDNUhsELUJUdKE&#10;OBVCAsEOCoKtG0+TCD+C7abh7xlWsJw5V3fONJvFGjZjiKN3Eq5WAhi6zuvR9RLeXu8v18BiUk4r&#10;4x1K+MYIm/b0pFG19kf3gvM29YxKXKyVhCGlqeY8dgNaFVd+Qkds74NVicbQcx3Ukcqt4ZkQBbdq&#10;dHRhUBPeDdh9bg9Wwjp/nD/i0/Xze1fsTZUuyvnhK0h5frbc3gBLuKS/MPzqkzq05LTzB6cjMxIy&#10;UWUUJVBUwChQ5oIWOyJlXgFvG/7/hfYHAAD//wMAUEsBAi0AFAAGAAgAAAAhALaDOJL+AAAA4QEA&#10;ABMAAAAAAAAAAAAAAAAAAAAAAFtDb250ZW50X1R5cGVzXS54bWxQSwECLQAUAAYACAAAACEAOP0h&#10;/9YAAACUAQAACwAAAAAAAAAAAAAAAAAvAQAAX3JlbHMvLnJlbHNQSwECLQAUAAYACAAAACEAO6mO&#10;lxECAAAgBAAADgAAAAAAAAAAAAAAAAAuAgAAZHJzL2Uyb0RvYy54bWxQSwECLQAUAAYACAAAACEA&#10;1SgE394AAAAKAQAADwAAAAAAAAAAAAAAAABrBAAAZHJzL2Rvd25yZXYueG1sUEsFBgAAAAAEAAQA&#10;8wAAAHYFAAAAAA==&#10;">
                <v:textbox>
                  <w:txbxContent>
                    <w:p w14:paraId="06A77B27" w14:textId="6F298026" w:rsidR="00942E34" w:rsidRPr="006B6F37" w:rsidRDefault="00942E34" w:rsidP="00942E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F3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送付先</w:t>
                      </w:r>
                    </w:p>
                    <w:p w14:paraId="6A1F58A3" w14:textId="77777777" w:rsidR="006B6F37" w:rsidRPr="006B6F37" w:rsidRDefault="006B6F37" w:rsidP="006B6F37">
                      <w:pPr>
                        <w:ind w:right="630"/>
                        <w:jc w:val="left"/>
                        <w:rPr>
                          <w:rFonts w:hAnsiTheme="minorEastAsia"/>
                          <w:noProof/>
                          <w:sz w:val="24"/>
                          <w:szCs w:val="24"/>
                        </w:rPr>
                      </w:pP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>全国高等学校選抜アイスホッケー大会</w:t>
                      </w:r>
                    </w:p>
                    <w:p w14:paraId="4F985AC7" w14:textId="77777777" w:rsidR="006B6F37" w:rsidRPr="006B6F37" w:rsidRDefault="006B6F37" w:rsidP="006B6F37">
                      <w:pPr>
                        <w:ind w:right="1050"/>
                        <w:jc w:val="left"/>
                        <w:rPr>
                          <w:rFonts w:hAnsiTheme="minorEastAsia"/>
                          <w:noProof/>
                          <w:sz w:val="24"/>
                          <w:szCs w:val="24"/>
                        </w:rPr>
                      </w:pP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>苫小牧市実行委員会事務局　荒木</w:t>
                      </w:r>
                    </w:p>
                    <w:p w14:paraId="22DF5DE9" w14:textId="0FE43B72" w:rsidR="006B6F37" w:rsidRPr="006B6F37" w:rsidRDefault="006B6F37" w:rsidP="006B6F37">
                      <w:pPr>
                        <w:jc w:val="left"/>
                        <w:rPr>
                          <w:rFonts w:hAnsiTheme="minorEastAsia"/>
                          <w:noProof/>
                          <w:sz w:val="24"/>
                          <w:szCs w:val="24"/>
                        </w:rPr>
                      </w:pP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 xml:space="preserve">　　　　　（苫小牧市スポーツ協会内）</w:t>
                      </w:r>
                    </w:p>
                    <w:p w14:paraId="6E227069" w14:textId="77777777" w:rsidR="006B6F37" w:rsidRPr="006B6F37" w:rsidRDefault="006B6F37" w:rsidP="006B6F37">
                      <w:pPr>
                        <w:ind w:right="840"/>
                        <w:jc w:val="left"/>
                        <w:rPr>
                          <w:rFonts w:hAnsiTheme="minorEastAsia"/>
                          <w:noProof/>
                          <w:sz w:val="24"/>
                          <w:szCs w:val="24"/>
                        </w:rPr>
                      </w:pP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>ＴＥＬ：０１４４－３７－７１００</w:t>
                      </w:r>
                    </w:p>
                    <w:p w14:paraId="26261F34" w14:textId="5E31D5AE" w:rsidR="00942E34" w:rsidRPr="006B6F37" w:rsidRDefault="006B6F37" w:rsidP="006B6F37">
                      <w:pPr>
                        <w:ind w:right="432"/>
                        <w:jc w:val="left"/>
                        <w:rPr>
                          <w:rFonts w:hAnsiTheme="minorEastAsia"/>
                          <w:noProof/>
                          <w:sz w:val="24"/>
                          <w:szCs w:val="24"/>
                        </w:rPr>
                      </w:pP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>ＦＡＸ：０１４４－３７</w:t>
                      </w:r>
                      <w:r w:rsidRPr="006B6F37">
                        <w:rPr>
                          <w:rFonts w:hAnsiTheme="minorEastAsia"/>
                          <w:noProof/>
                          <w:sz w:val="24"/>
                          <w:szCs w:val="24"/>
                        </w:rPr>
                        <w:t>－７１０３</w:t>
                      </w: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 xml:space="preserve">　　　　　　　　　　　　　　　　　　　　　　 Mail:</w:t>
                      </w:r>
                      <w:r w:rsidRPr="006B6F37">
                        <w:rPr>
                          <w:rFonts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6B6F37">
                        <w:rPr>
                          <w:rFonts w:hAnsiTheme="minorEastAsia" w:hint="eastAsia"/>
                          <w:noProof/>
                          <w:sz w:val="24"/>
                          <w:szCs w:val="24"/>
                        </w:rPr>
                        <w:t>senbatsu@tspo.jp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2E34" w:rsidRPr="00677E66" w:rsidSect="00942E34">
      <w:headerReference w:type="default" r:id="rId11"/>
      <w:pgSz w:w="11906" w:h="16838" w:code="9"/>
      <w:pgMar w:top="1418" w:right="1134" w:bottom="1418" w:left="1418" w:header="851" w:footer="992" w:gutter="0"/>
      <w:cols w:space="425"/>
      <w:docGrid w:type="linesAndChars" w:linePitch="338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E03F" w14:textId="77777777" w:rsidR="006848E5" w:rsidRDefault="006848E5" w:rsidP="00DB2289">
      <w:r>
        <w:separator/>
      </w:r>
    </w:p>
  </w:endnote>
  <w:endnote w:type="continuationSeparator" w:id="0">
    <w:p w14:paraId="1F8F0222" w14:textId="77777777" w:rsidR="006848E5" w:rsidRDefault="006848E5" w:rsidP="00D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69B8" w14:textId="77777777" w:rsidR="006848E5" w:rsidRDefault="006848E5" w:rsidP="00DB2289">
      <w:r>
        <w:separator/>
      </w:r>
    </w:p>
  </w:footnote>
  <w:footnote w:type="continuationSeparator" w:id="0">
    <w:p w14:paraId="034CE9F8" w14:textId="77777777" w:rsidR="006848E5" w:rsidRDefault="006848E5" w:rsidP="00DB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21E7" w14:textId="77777777" w:rsidR="00E537C4" w:rsidRPr="00053126" w:rsidRDefault="00E537C4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7857"/>
    <w:multiLevelType w:val="hybridMultilevel"/>
    <w:tmpl w:val="DE8C38B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466A5"/>
    <w:multiLevelType w:val="hybridMultilevel"/>
    <w:tmpl w:val="190661A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65098F"/>
    <w:multiLevelType w:val="hybridMultilevel"/>
    <w:tmpl w:val="6CF8F6FE"/>
    <w:lvl w:ilvl="0" w:tplc="6A34CC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80FD2"/>
    <w:multiLevelType w:val="hybridMultilevel"/>
    <w:tmpl w:val="60EA8E32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384841"/>
    <w:multiLevelType w:val="hybridMultilevel"/>
    <w:tmpl w:val="30FA350E"/>
    <w:lvl w:ilvl="0" w:tplc="2E2A5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932026">
    <w:abstractNumId w:val="2"/>
  </w:num>
  <w:num w:numId="2" w16cid:durableId="1044333976">
    <w:abstractNumId w:val="5"/>
  </w:num>
  <w:num w:numId="3" w16cid:durableId="2114591322">
    <w:abstractNumId w:val="4"/>
  </w:num>
  <w:num w:numId="4" w16cid:durableId="1797528938">
    <w:abstractNumId w:val="0"/>
  </w:num>
  <w:num w:numId="5" w16cid:durableId="393090913">
    <w:abstractNumId w:val="1"/>
  </w:num>
  <w:num w:numId="6" w16cid:durableId="143401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89"/>
    <w:rsid w:val="00001E1F"/>
    <w:rsid w:val="00010664"/>
    <w:rsid w:val="00015AA1"/>
    <w:rsid w:val="00024878"/>
    <w:rsid w:val="000325FD"/>
    <w:rsid w:val="000368C9"/>
    <w:rsid w:val="0003728B"/>
    <w:rsid w:val="00037CB3"/>
    <w:rsid w:val="00045AD7"/>
    <w:rsid w:val="00053126"/>
    <w:rsid w:val="0005319A"/>
    <w:rsid w:val="000554AA"/>
    <w:rsid w:val="000622EC"/>
    <w:rsid w:val="00065E94"/>
    <w:rsid w:val="000708F1"/>
    <w:rsid w:val="00094ACA"/>
    <w:rsid w:val="000A268C"/>
    <w:rsid w:val="000B175C"/>
    <w:rsid w:val="000B1E26"/>
    <w:rsid w:val="000C3D3C"/>
    <w:rsid w:val="000D7E49"/>
    <w:rsid w:val="000E5130"/>
    <w:rsid w:val="000E5774"/>
    <w:rsid w:val="000F1183"/>
    <w:rsid w:val="001025DB"/>
    <w:rsid w:val="00125EE7"/>
    <w:rsid w:val="00131183"/>
    <w:rsid w:val="0013535F"/>
    <w:rsid w:val="0013621F"/>
    <w:rsid w:val="001374E9"/>
    <w:rsid w:val="001417ED"/>
    <w:rsid w:val="00143D88"/>
    <w:rsid w:val="00146CB0"/>
    <w:rsid w:val="0014734A"/>
    <w:rsid w:val="00147DF3"/>
    <w:rsid w:val="00151E49"/>
    <w:rsid w:val="001530BE"/>
    <w:rsid w:val="00155F31"/>
    <w:rsid w:val="00161C31"/>
    <w:rsid w:val="00162CD4"/>
    <w:rsid w:val="0017060C"/>
    <w:rsid w:val="00172C60"/>
    <w:rsid w:val="00175014"/>
    <w:rsid w:val="00183E0A"/>
    <w:rsid w:val="00192A59"/>
    <w:rsid w:val="001A0C9A"/>
    <w:rsid w:val="001A33E5"/>
    <w:rsid w:val="001A4717"/>
    <w:rsid w:val="001B164C"/>
    <w:rsid w:val="001B49FF"/>
    <w:rsid w:val="001B55CA"/>
    <w:rsid w:val="001C1D3F"/>
    <w:rsid w:val="001C605C"/>
    <w:rsid w:val="001D07AF"/>
    <w:rsid w:val="001E6589"/>
    <w:rsid w:val="001F2261"/>
    <w:rsid w:val="001F6F9B"/>
    <w:rsid w:val="002074F1"/>
    <w:rsid w:val="002156AE"/>
    <w:rsid w:val="0021650D"/>
    <w:rsid w:val="002176DC"/>
    <w:rsid w:val="00224F4C"/>
    <w:rsid w:val="00231A89"/>
    <w:rsid w:val="00260A4B"/>
    <w:rsid w:val="002651E7"/>
    <w:rsid w:val="00271F9A"/>
    <w:rsid w:val="00276104"/>
    <w:rsid w:val="00281900"/>
    <w:rsid w:val="00290A94"/>
    <w:rsid w:val="002915B5"/>
    <w:rsid w:val="002B0D5A"/>
    <w:rsid w:val="002B5193"/>
    <w:rsid w:val="002C0937"/>
    <w:rsid w:val="002C1771"/>
    <w:rsid w:val="002C779A"/>
    <w:rsid w:val="002C7F6C"/>
    <w:rsid w:val="002D7DBA"/>
    <w:rsid w:val="002E19EB"/>
    <w:rsid w:val="002E6594"/>
    <w:rsid w:val="002F3D66"/>
    <w:rsid w:val="002F4208"/>
    <w:rsid w:val="002F4F35"/>
    <w:rsid w:val="00300706"/>
    <w:rsid w:val="003024CB"/>
    <w:rsid w:val="003024D4"/>
    <w:rsid w:val="00302D2D"/>
    <w:rsid w:val="0032019E"/>
    <w:rsid w:val="00320A24"/>
    <w:rsid w:val="00324342"/>
    <w:rsid w:val="00324568"/>
    <w:rsid w:val="00324C82"/>
    <w:rsid w:val="00331E59"/>
    <w:rsid w:val="00334074"/>
    <w:rsid w:val="0033665C"/>
    <w:rsid w:val="00345614"/>
    <w:rsid w:val="0034690A"/>
    <w:rsid w:val="003507EF"/>
    <w:rsid w:val="003522D9"/>
    <w:rsid w:val="0037159A"/>
    <w:rsid w:val="00371C50"/>
    <w:rsid w:val="0037381B"/>
    <w:rsid w:val="0037661D"/>
    <w:rsid w:val="003818D2"/>
    <w:rsid w:val="00381B0D"/>
    <w:rsid w:val="00383ADE"/>
    <w:rsid w:val="00383C21"/>
    <w:rsid w:val="00386A15"/>
    <w:rsid w:val="003A1AD6"/>
    <w:rsid w:val="003A5882"/>
    <w:rsid w:val="003A7474"/>
    <w:rsid w:val="003A750D"/>
    <w:rsid w:val="003B53EF"/>
    <w:rsid w:val="003B57F8"/>
    <w:rsid w:val="003C39B1"/>
    <w:rsid w:val="003C3D8D"/>
    <w:rsid w:val="003E3AE2"/>
    <w:rsid w:val="003E77EA"/>
    <w:rsid w:val="003E7CCB"/>
    <w:rsid w:val="003F419A"/>
    <w:rsid w:val="004042EF"/>
    <w:rsid w:val="00404712"/>
    <w:rsid w:val="004054F1"/>
    <w:rsid w:val="0041400C"/>
    <w:rsid w:val="00414E26"/>
    <w:rsid w:val="00421643"/>
    <w:rsid w:val="004222E4"/>
    <w:rsid w:val="00431D21"/>
    <w:rsid w:val="00437592"/>
    <w:rsid w:val="0045342E"/>
    <w:rsid w:val="00457BA3"/>
    <w:rsid w:val="00462FEB"/>
    <w:rsid w:val="00463BC7"/>
    <w:rsid w:val="00471B61"/>
    <w:rsid w:val="00475EB4"/>
    <w:rsid w:val="0048335F"/>
    <w:rsid w:val="0049455D"/>
    <w:rsid w:val="00494E46"/>
    <w:rsid w:val="00495C41"/>
    <w:rsid w:val="004C379D"/>
    <w:rsid w:val="004E38A4"/>
    <w:rsid w:val="004F1A1F"/>
    <w:rsid w:val="004F37E6"/>
    <w:rsid w:val="004F6CA1"/>
    <w:rsid w:val="004F74CE"/>
    <w:rsid w:val="005047B9"/>
    <w:rsid w:val="00504F1B"/>
    <w:rsid w:val="00517476"/>
    <w:rsid w:val="005201CA"/>
    <w:rsid w:val="00521152"/>
    <w:rsid w:val="00533266"/>
    <w:rsid w:val="005474F5"/>
    <w:rsid w:val="00547525"/>
    <w:rsid w:val="00551500"/>
    <w:rsid w:val="00553D53"/>
    <w:rsid w:val="00553F4E"/>
    <w:rsid w:val="00564DB0"/>
    <w:rsid w:val="00567A0E"/>
    <w:rsid w:val="00571155"/>
    <w:rsid w:val="005717C9"/>
    <w:rsid w:val="00576BAF"/>
    <w:rsid w:val="0058156E"/>
    <w:rsid w:val="00591C53"/>
    <w:rsid w:val="005A00F9"/>
    <w:rsid w:val="005A2149"/>
    <w:rsid w:val="005A4714"/>
    <w:rsid w:val="005A73C5"/>
    <w:rsid w:val="005A7827"/>
    <w:rsid w:val="005A7EC6"/>
    <w:rsid w:val="005B1AF3"/>
    <w:rsid w:val="005D2A46"/>
    <w:rsid w:val="005D3370"/>
    <w:rsid w:val="005F3676"/>
    <w:rsid w:val="00603996"/>
    <w:rsid w:val="0060600F"/>
    <w:rsid w:val="0061139F"/>
    <w:rsid w:val="0061463C"/>
    <w:rsid w:val="006159CC"/>
    <w:rsid w:val="0063012B"/>
    <w:rsid w:val="00632325"/>
    <w:rsid w:val="006430CF"/>
    <w:rsid w:val="0065204C"/>
    <w:rsid w:val="006526F6"/>
    <w:rsid w:val="00661038"/>
    <w:rsid w:val="00661539"/>
    <w:rsid w:val="00677E66"/>
    <w:rsid w:val="006848E5"/>
    <w:rsid w:val="006929B7"/>
    <w:rsid w:val="006A25B6"/>
    <w:rsid w:val="006A56EB"/>
    <w:rsid w:val="006B3F7E"/>
    <w:rsid w:val="006B5B1F"/>
    <w:rsid w:val="006B5C3F"/>
    <w:rsid w:val="006B6F37"/>
    <w:rsid w:val="006B7409"/>
    <w:rsid w:val="006C37AB"/>
    <w:rsid w:val="006C6EE3"/>
    <w:rsid w:val="006C72EE"/>
    <w:rsid w:val="006D5840"/>
    <w:rsid w:val="006E5337"/>
    <w:rsid w:val="006F0940"/>
    <w:rsid w:val="00703BFD"/>
    <w:rsid w:val="007134F1"/>
    <w:rsid w:val="00716A66"/>
    <w:rsid w:val="00735E0F"/>
    <w:rsid w:val="00743EAB"/>
    <w:rsid w:val="007502D3"/>
    <w:rsid w:val="00762CF1"/>
    <w:rsid w:val="007654A4"/>
    <w:rsid w:val="007678DF"/>
    <w:rsid w:val="007841B3"/>
    <w:rsid w:val="00786716"/>
    <w:rsid w:val="007913D3"/>
    <w:rsid w:val="00796041"/>
    <w:rsid w:val="007A34C0"/>
    <w:rsid w:val="007A463C"/>
    <w:rsid w:val="007B7EB5"/>
    <w:rsid w:val="007B7F14"/>
    <w:rsid w:val="007C0812"/>
    <w:rsid w:val="007C26F4"/>
    <w:rsid w:val="007C2C36"/>
    <w:rsid w:val="007C2E94"/>
    <w:rsid w:val="007D28EB"/>
    <w:rsid w:val="007D3038"/>
    <w:rsid w:val="007D5881"/>
    <w:rsid w:val="007E625F"/>
    <w:rsid w:val="007F1D54"/>
    <w:rsid w:val="008031F0"/>
    <w:rsid w:val="008112F2"/>
    <w:rsid w:val="00815A6C"/>
    <w:rsid w:val="00816771"/>
    <w:rsid w:val="008204A4"/>
    <w:rsid w:val="00820CCE"/>
    <w:rsid w:val="00824A7B"/>
    <w:rsid w:val="008428BE"/>
    <w:rsid w:val="00864AF3"/>
    <w:rsid w:val="00864E84"/>
    <w:rsid w:val="00867CFA"/>
    <w:rsid w:val="008833C2"/>
    <w:rsid w:val="00884BBA"/>
    <w:rsid w:val="00893374"/>
    <w:rsid w:val="008A5015"/>
    <w:rsid w:val="008C0098"/>
    <w:rsid w:val="008C0A12"/>
    <w:rsid w:val="008C11F9"/>
    <w:rsid w:val="008C3FEA"/>
    <w:rsid w:val="008D45AD"/>
    <w:rsid w:val="008D5D47"/>
    <w:rsid w:val="008D7C3E"/>
    <w:rsid w:val="00900708"/>
    <w:rsid w:val="00900B47"/>
    <w:rsid w:val="00900CFD"/>
    <w:rsid w:val="0091432F"/>
    <w:rsid w:val="00934608"/>
    <w:rsid w:val="00942E34"/>
    <w:rsid w:val="00954B8F"/>
    <w:rsid w:val="00957E9D"/>
    <w:rsid w:val="00961B49"/>
    <w:rsid w:val="00964744"/>
    <w:rsid w:val="00965313"/>
    <w:rsid w:val="0097188D"/>
    <w:rsid w:val="00971D5F"/>
    <w:rsid w:val="00985907"/>
    <w:rsid w:val="009950A2"/>
    <w:rsid w:val="009A13A2"/>
    <w:rsid w:val="009A2E4A"/>
    <w:rsid w:val="009B085F"/>
    <w:rsid w:val="009B0F62"/>
    <w:rsid w:val="009B1614"/>
    <w:rsid w:val="009B1A20"/>
    <w:rsid w:val="009C0432"/>
    <w:rsid w:val="009D7684"/>
    <w:rsid w:val="009E2442"/>
    <w:rsid w:val="009E6DE7"/>
    <w:rsid w:val="009F3FF0"/>
    <w:rsid w:val="009F7E5B"/>
    <w:rsid w:val="00A0025D"/>
    <w:rsid w:val="00A01760"/>
    <w:rsid w:val="00A219E3"/>
    <w:rsid w:val="00A24831"/>
    <w:rsid w:val="00A26FFB"/>
    <w:rsid w:val="00A2714E"/>
    <w:rsid w:val="00A3196B"/>
    <w:rsid w:val="00A375EF"/>
    <w:rsid w:val="00A525B7"/>
    <w:rsid w:val="00A54E2D"/>
    <w:rsid w:val="00A560BF"/>
    <w:rsid w:val="00A6676D"/>
    <w:rsid w:val="00A704F5"/>
    <w:rsid w:val="00A70972"/>
    <w:rsid w:val="00A777B0"/>
    <w:rsid w:val="00A77BEE"/>
    <w:rsid w:val="00A874EB"/>
    <w:rsid w:val="00A92109"/>
    <w:rsid w:val="00A95C40"/>
    <w:rsid w:val="00AA1D96"/>
    <w:rsid w:val="00AA2012"/>
    <w:rsid w:val="00AA52C2"/>
    <w:rsid w:val="00AA5C8E"/>
    <w:rsid w:val="00AA662D"/>
    <w:rsid w:val="00AB4F29"/>
    <w:rsid w:val="00AC32C1"/>
    <w:rsid w:val="00AC681B"/>
    <w:rsid w:val="00AD15B1"/>
    <w:rsid w:val="00AF4DD2"/>
    <w:rsid w:val="00AF73DE"/>
    <w:rsid w:val="00B03A32"/>
    <w:rsid w:val="00B04AF7"/>
    <w:rsid w:val="00B0669F"/>
    <w:rsid w:val="00B10550"/>
    <w:rsid w:val="00B120E1"/>
    <w:rsid w:val="00B1261A"/>
    <w:rsid w:val="00B12E2A"/>
    <w:rsid w:val="00B17469"/>
    <w:rsid w:val="00B23743"/>
    <w:rsid w:val="00B32E8E"/>
    <w:rsid w:val="00B35D37"/>
    <w:rsid w:val="00B45930"/>
    <w:rsid w:val="00B467EE"/>
    <w:rsid w:val="00B5252F"/>
    <w:rsid w:val="00B5377A"/>
    <w:rsid w:val="00B62D33"/>
    <w:rsid w:val="00B66283"/>
    <w:rsid w:val="00B66D97"/>
    <w:rsid w:val="00B70D38"/>
    <w:rsid w:val="00B72607"/>
    <w:rsid w:val="00B77250"/>
    <w:rsid w:val="00B77BF4"/>
    <w:rsid w:val="00BA6D47"/>
    <w:rsid w:val="00BC3BFA"/>
    <w:rsid w:val="00BD6632"/>
    <w:rsid w:val="00BE555D"/>
    <w:rsid w:val="00BF1B2F"/>
    <w:rsid w:val="00BF3DD7"/>
    <w:rsid w:val="00BF6AC2"/>
    <w:rsid w:val="00C06D72"/>
    <w:rsid w:val="00C249EE"/>
    <w:rsid w:val="00C32648"/>
    <w:rsid w:val="00C410FB"/>
    <w:rsid w:val="00C433CD"/>
    <w:rsid w:val="00C46128"/>
    <w:rsid w:val="00C46229"/>
    <w:rsid w:val="00C4795F"/>
    <w:rsid w:val="00C56D31"/>
    <w:rsid w:val="00C61874"/>
    <w:rsid w:val="00C64CA0"/>
    <w:rsid w:val="00C7043D"/>
    <w:rsid w:val="00C73BBC"/>
    <w:rsid w:val="00C76139"/>
    <w:rsid w:val="00C80BA7"/>
    <w:rsid w:val="00C96FBB"/>
    <w:rsid w:val="00CA4279"/>
    <w:rsid w:val="00CA52B6"/>
    <w:rsid w:val="00CA5AF0"/>
    <w:rsid w:val="00CC7EC1"/>
    <w:rsid w:val="00CE0C67"/>
    <w:rsid w:val="00CE3A23"/>
    <w:rsid w:val="00CE5A17"/>
    <w:rsid w:val="00CE7A48"/>
    <w:rsid w:val="00CF5EE1"/>
    <w:rsid w:val="00D05738"/>
    <w:rsid w:val="00D057B2"/>
    <w:rsid w:val="00D11DD7"/>
    <w:rsid w:val="00D162E0"/>
    <w:rsid w:val="00D22528"/>
    <w:rsid w:val="00D319C3"/>
    <w:rsid w:val="00D33D8E"/>
    <w:rsid w:val="00D37FC1"/>
    <w:rsid w:val="00D51ED2"/>
    <w:rsid w:val="00D54E72"/>
    <w:rsid w:val="00D64671"/>
    <w:rsid w:val="00D7103D"/>
    <w:rsid w:val="00D819DE"/>
    <w:rsid w:val="00D82B8D"/>
    <w:rsid w:val="00D922A1"/>
    <w:rsid w:val="00D967D3"/>
    <w:rsid w:val="00D97072"/>
    <w:rsid w:val="00DB2289"/>
    <w:rsid w:val="00DB7D55"/>
    <w:rsid w:val="00DD257C"/>
    <w:rsid w:val="00DD2DF6"/>
    <w:rsid w:val="00DD3C7F"/>
    <w:rsid w:val="00DD5469"/>
    <w:rsid w:val="00DE683E"/>
    <w:rsid w:val="00DF01AE"/>
    <w:rsid w:val="00E00F0E"/>
    <w:rsid w:val="00E100AA"/>
    <w:rsid w:val="00E10EE8"/>
    <w:rsid w:val="00E12DF5"/>
    <w:rsid w:val="00E133BB"/>
    <w:rsid w:val="00E16998"/>
    <w:rsid w:val="00E170BA"/>
    <w:rsid w:val="00E27BD1"/>
    <w:rsid w:val="00E37A68"/>
    <w:rsid w:val="00E45146"/>
    <w:rsid w:val="00E46169"/>
    <w:rsid w:val="00E537C4"/>
    <w:rsid w:val="00E541EB"/>
    <w:rsid w:val="00E62DB2"/>
    <w:rsid w:val="00E70057"/>
    <w:rsid w:val="00E873FE"/>
    <w:rsid w:val="00E96D39"/>
    <w:rsid w:val="00EA60C5"/>
    <w:rsid w:val="00EA6F99"/>
    <w:rsid w:val="00EB1F8B"/>
    <w:rsid w:val="00EC1E1A"/>
    <w:rsid w:val="00EC53CC"/>
    <w:rsid w:val="00EF0E2B"/>
    <w:rsid w:val="00EF5F6C"/>
    <w:rsid w:val="00F00E0D"/>
    <w:rsid w:val="00F04550"/>
    <w:rsid w:val="00F06205"/>
    <w:rsid w:val="00F06336"/>
    <w:rsid w:val="00F11271"/>
    <w:rsid w:val="00F13137"/>
    <w:rsid w:val="00F1415A"/>
    <w:rsid w:val="00F14BBB"/>
    <w:rsid w:val="00F158A2"/>
    <w:rsid w:val="00F24136"/>
    <w:rsid w:val="00F335BC"/>
    <w:rsid w:val="00F360B7"/>
    <w:rsid w:val="00F47234"/>
    <w:rsid w:val="00F51B13"/>
    <w:rsid w:val="00F53697"/>
    <w:rsid w:val="00F75120"/>
    <w:rsid w:val="00F77C18"/>
    <w:rsid w:val="00F82C79"/>
    <w:rsid w:val="00F87317"/>
    <w:rsid w:val="00F951A1"/>
    <w:rsid w:val="00FA2491"/>
    <w:rsid w:val="00FA25CA"/>
    <w:rsid w:val="00FB11B7"/>
    <w:rsid w:val="00FC5C5D"/>
    <w:rsid w:val="00FD4CD8"/>
    <w:rsid w:val="00FE0861"/>
    <w:rsid w:val="00FE6800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3A45"/>
  <w15:docId w15:val="{079111AB-815D-441D-892B-41F25DB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289"/>
  </w:style>
  <w:style w:type="paragraph" w:styleId="a5">
    <w:name w:val="footer"/>
    <w:basedOn w:val="a"/>
    <w:link w:val="a6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289"/>
  </w:style>
  <w:style w:type="paragraph" w:styleId="a7">
    <w:name w:val="Balloon Text"/>
    <w:basedOn w:val="a"/>
    <w:link w:val="a8"/>
    <w:uiPriority w:val="99"/>
    <w:semiHidden/>
    <w:unhideWhenUsed/>
    <w:rsid w:val="0042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6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C32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6D9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E5337"/>
  </w:style>
  <w:style w:type="character" w:customStyle="1" w:styleId="ac">
    <w:name w:val="日付 (文字)"/>
    <w:basedOn w:val="a0"/>
    <w:link w:val="ab"/>
    <w:uiPriority w:val="99"/>
    <w:semiHidden/>
    <w:rsid w:val="006E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2c7fa-daff-42d1-9f21-98a47d314144">
      <Terms xmlns="http://schemas.microsoft.com/office/infopath/2007/PartnerControls"/>
    </lcf76f155ced4ddcb4097134ff3c332f>
    <TaxCatchAll xmlns="529d5243-f4aa-48e7-8613-15a8a8d8d4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A95B16165D494BAB6BB18D8BAFE410" ma:contentTypeVersion="" ma:contentTypeDescription="新しいドキュメントを作成します。" ma:contentTypeScope="" ma:versionID="2245298fe46cdd72253d5508efada4d2">
  <xsd:schema xmlns:xsd="http://www.w3.org/2001/XMLSchema" xmlns:xs="http://www.w3.org/2001/XMLSchema" xmlns:p="http://schemas.microsoft.com/office/2006/metadata/properties" xmlns:ns2="bc52c7fa-daff-42d1-9f21-98a47d314144" xmlns:ns3="529d5243-f4aa-48e7-8613-15a8a8d8d461" targetNamespace="http://schemas.microsoft.com/office/2006/metadata/properties" ma:root="true" ma:fieldsID="2f0769e611a0d758a23b7cf74885ce92" ns2:_="" ns3:_="">
    <xsd:import namespace="bc52c7fa-daff-42d1-9f21-98a47d314144"/>
    <xsd:import namespace="529d5243-f4aa-48e7-8613-15a8a8d8d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c7fa-daff-42d1-9f21-98a47d31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5fb4bad-a04a-4f21-afae-3a2571e87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d5243-f4aa-48e7-8613-15a8a8d8d4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E806E5-060B-4151-ABA5-77B40D2F8910}" ma:internalName="TaxCatchAll" ma:showField="CatchAllData" ma:web="{69132190-b6a7-462d-9dae-693c7e5474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C8EA-84FB-4E23-A2F9-A2123394CE14}">
  <ds:schemaRefs>
    <ds:schemaRef ds:uri="http://schemas.microsoft.com/office/2006/metadata/properties"/>
    <ds:schemaRef ds:uri="http://schemas.microsoft.com/office/infopath/2007/PartnerControls"/>
    <ds:schemaRef ds:uri="bc52c7fa-daff-42d1-9f21-98a47d314144"/>
    <ds:schemaRef ds:uri="529d5243-f4aa-48e7-8613-15a8a8d8d461"/>
  </ds:schemaRefs>
</ds:datastoreItem>
</file>

<file path=customXml/itemProps2.xml><?xml version="1.0" encoding="utf-8"?>
<ds:datastoreItem xmlns:ds="http://schemas.openxmlformats.org/officeDocument/2006/customXml" ds:itemID="{091F287D-1C4C-46E0-BE6A-D1B33B56E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0166F-FAD3-47FF-8A88-9B9377FD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2c7fa-daff-42d1-9f21-98a47d314144"/>
    <ds:schemaRef ds:uri="529d5243-f4aa-48e7-8613-15a8a8d8d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A471C-2B04-4350-9DC4-A41AE78D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spot50</dc:creator>
  <cp:keywords/>
  <dc:description/>
  <cp:lastModifiedBy>荒木</cp:lastModifiedBy>
  <cp:revision>4</cp:revision>
  <cp:lastPrinted>2025-06-10T11:27:00Z</cp:lastPrinted>
  <dcterms:created xsi:type="dcterms:W3CDTF">2025-06-10T11:24:00Z</dcterms:created>
  <dcterms:modified xsi:type="dcterms:W3CDTF">2025-06-17T04:40:00Z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0x01010068A95B16165D494BAB6BB18D8BAFE410</vt:lpwstr>
  </property>
  <property fmtid="{D5CDD505-2E9C-101B-9397-08002B2CF9AE}" pid="3" name="MediaServiceImageTags">
    <vt:lpwstr/>
  </property>
</Properties>
</file>