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B3B7" w14:textId="4797B4B4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様式第</w:t>
      </w:r>
      <w:r w:rsidR="00FA786C" w:rsidRPr="004938C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８</w:t>
      </w:r>
      <w:r w:rsidRPr="00F46606">
        <w:rPr>
          <w:rFonts w:ascii="ＭＳ 明朝" w:eastAsia="ＭＳ 明朝" w:hAnsi="ＭＳ 明朝" w:hint="eastAsia"/>
          <w:sz w:val="24"/>
          <w:szCs w:val="28"/>
        </w:rPr>
        <w:t>号（第１１条関係）</w:t>
      </w:r>
    </w:p>
    <w:p w14:paraId="69A4515D" w14:textId="66AE43C6" w:rsidR="002B6362" w:rsidRPr="00F46606" w:rsidRDefault="002B6362" w:rsidP="00F46606">
      <w:pPr>
        <w:jc w:val="center"/>
        <w:rPr>
          <w:rFonts w:ascii="ＭＳ 明朝" w:eastAsia="ＭＳ 明朝" w:hAnsi="ＭＳ 明朝"/>
          <w:sz w:val="28"/>
          <w:szCs w:val="32"/>
        </w:rPr>
      </w:pPr>
      <w:r w:rsidRPr="00F46606">
        <w:rPr>
          <w:rFonts w:ascii="ＭＳ 明朝" w:eastAsia="ＭＳ 明朝" w:hAnsi="ＭＳ 明朝" w:hint="eastAsia"/>
          <w:sz w:val="28"/>
          <w:szCs w:val="32"/>
        </w:rPr>
        <w:t>スポーツ合宿助成金実績報告書</w:t>
      </w:r>
      <w:r w:rsidR="00B015A3">
        <w:rPr>
          <w:rFonts w:ascii="ＭＳ 明朝" w:eastAsia="ＭＳ 明朝" w:hAnsi="ＭＳ 明朝" w:hint="eastAsia"/>
          <w:sz w:val="28"/>
          <w:szCs w:val="32"/>
        </w:rPr>
        <w:t>兼請求書</w:t>
      </w:r>
    </w:p>
    <w:p w14:paraId="5FD24D7A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21F3225B" w14:textId="01BC5D45" w:rsidR="002B6362" w:rsidRPr="00F46606" w:rsidRDefault="00F46606" w:rsidP="00F4660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2B6362" w:rsidRPr="00F4660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16D08678" w14:textId="77777777" w:rsidR="00F46606" w:rsidRDefault="00F46606" w:rsidP="002B636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（公財）苫小牧市スポーツ協会</w:t>
      </w:r>
    </w:p>
    <w:p w14:paraId="63C0DA91" w14:textId="66588F2B" w:rsidR="002B6362" w:rsidRPr="00F46606" w:rsidRDefault="00F46606" w:rsidP="00F4660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会長　　桑　　村　　文　　昭</w:t>
      </w:r>
      <w:r w:rsidR="002B6362" w:rsidRPr="00F46606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88DDEDD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4B6F73E5" w14:textId="0B354811" w:rsidR="00F46606" w:rsidRDefault="002B6362" w:rsidP="00F46606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F46606">
        <w:rPr>
          <w:rFonts w:ascii="ＭＳ 明朝" w:eastAsia="ＭＳ 明朝" w:hAnsi="ＭＳ 明朝" w:hint="eastAsia"/>
          <w:sz w:val="24"/>
          <w:szCs w:val="28"/>
        </w:rPr>
        <w:t>（申請者）</w:t>
      </w:r>
    </w:p>
    <w:p w14:paraId="0DBDE512" w14:textId="570713E5" w:rsidR="00F46606" w:rsidRDefault="00F46606" w:rsidP="004938C4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〒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4909A4F4" w14:textId="45932A88" w:rsidR="00F46606" w:rsidRDefault="00F46606" w:rsidP="00F466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住　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1209EE13" w14:textId="39D3844A" w:rsidR="00F46606" w:rsidRDefault="00F46606" w:rsidP="00F466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団体名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21FF02AE" w14:textId="0286DF68" w:rsidR="00F46606" w:rsidRDefault="00F46606" w:rsidP="00F466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代表者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4F169464" w14:textId="77777777" w:rsidR="00F46606" w:rsidRDefault="00F46606" w:rsidP="004938C4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（申請担当者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3047AF99" w14:textId="77777777" w:rsidR="00F46606" w:rsidRDefault="00F46606" w:rsidP="004938C4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（連　絡　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5A4EA84C" w14:textId="4928504E" w:rsidR="002B6362" w:rsidRPr="00F46606" w:rsidRDefault="002B6362" w:rsidP="00F46606">
      <w:pPr>
        <w:rPr>
          <w:rFonts w:ascii="ＭＳ 明朝" w:eastAsia="ＭＳ 明朝" w:hAnsi="ＭＳ 明朝"/>
          <w:sz w:val="24"/>
          <w:szCs w:val="28"/>
        </w:rPr>
      </w:pPr>
    </w:p>
    <w:p w14:paraId="169B5D34" w14:textId="6B33CE89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46606">
        <w:rPr>
          <w:rFonts w:ascii="ＭＳ 明朝" w:eastAsia="ＭＳ 明朝" w:hAnsi="ＭＳ 明朝" w:hint="eastAsia"/>
          <w:sz w:val="24"/>
          <w:szCs w:val="28"/>
        </w:rPr>
        <w:t>令和</w:t>
      </w:r>
      <w:r w:rsidR="00F46606"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年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月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日付け</w:t>
      </w:r>
      <w:r w:rsidR="00F46606">
        <w:rPr>
          <w:rFonts w:ascii="ＭＳ 明朝" w:eastAsia="ＭＳ 明朝" w:hAnsi="ＭＳ 明朝" w:hint="eastAsia"/>
          <w:sz w:val="24"/>
          <w:szCs w:val="28"/>
        </w:rPr>
        <w:t>で</w:t>
      </w:r>
      <w:r w:rsidRPr="00F46606">
        <w:rPr>
          <w:rFonts w:ascii="ＭＳ 明朝" w:eastAsia="ＭＳ 明朝" w:hAnsi="ＭＳ 明朝" w:hint="eastAsia"/>
          <w:sz w:val="24"/>
          <w:szCs w:val="28"/>
        </w:rPr>
        <w:t>交付決定を受けたスポーツ合宿助成金について、スポーツ合宿助成金交付要綱第１１条の規定に基づき、下記のとおり関係書類を添えて報告します。</w:t>
      </w:r>
    </w:p>
    <w:p w14:paraId="61535574" w14:textId="7F7B185A" w:rsidR="002B6362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55021A82" w14:textId="77777777" w:rsidR="002B6362" w:rsidRPr="00F46606" w:rsidRDefault="002B6362" w:rsidP="00F46606">
      <w:pPr>
        <w:jc w:val="center"/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記</w:t>
      </w:r>
    </w:p>
    <w:p w14:paraId="4CBFBF1F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7313F68E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１　交付決定額　　　　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円</w:t>
      </w:r>
    </w:p>
    <w:p w14:paraId="5FE68DCF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36075D56" w14:textId="281CDD3B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２　精</w:t>
      </w:r>
      <w:r w:rsidR="00F4660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46606">
        <w:rPr>
          <w:rFonts w:ascii="ＭＳ 明朝" w:eastAsia="ＭＳ 明朝" w:hAnsi="ＭＳ 明朝" w:hint="eastAsia"/>
          <w:sz w:val="24"/>
          <w:szCs w:val="28"/>
        </w:rPr>
        <w:t>算</w:t>
      </w:r>
      <w:r w:rsidR="00F4660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46606">
        <w:rPr>
          <w:rFonts w:ascii="ＭＳ 明朝" w:eastAsia="ＭＳ 明朝" w:hAnsi="ＭＳ 明朝" w:hint="eastAsia"/>
          <w:sz w:val="24"/>
          <w:szCs w:val="28"/>
        </w:rPr>
        <w:t xml:space="preserve">額　　　　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円</w:t>
      </w:r>
    </w:p>
    <w:p w14:paraId="5394718D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07BCFE53" w14:textId="603FB2D5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３　延べ宿泊数　　　　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人×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 xml:space="preserve">泊　　＝　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泊</w:t>
      </w:r>
    </w:p>
    <w:p w14:paraId="78756A73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4BDF2257" w14:textId="0B35E1C4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４　添付書類　　　　　⑴　</w:t>
      </w:r>
      <w:r w:rsidR="000C7482">
        <w:rPr>
          <w:rFonts w:ascii="ＭＳ 明朝" w:eastAsia="ＭＳ 明朝" w:hAnsi="ＭＳ 明朝" w:hint="eastAsia"/>
          <w:sz w:val="24"/>
          <w:szCs w:val="28"/>
        </w:rPr>
        <w:t>スポーツ</w:t>
      </w:r>
      <w:r w:rsidRPr="00F46606">
        <w:rPr>
          <w:rFonts w:ascii="ＭＳ 明朝" w:eastAsia="ＭＳ 明朝" w:hAnsi="ＭＳ 明朝" w:hint="eastAsia"/>
          <w:sz w:val="24"/>
          <w:szCs w:val="28"/>
        </w:rPr>
        <w:t>合宿内容報告書（様式第</w:t>
      </w:r>
      <w:r w:rsidR="00FA786C" w:rsidRPr="004938C4">
        <w:rPr>
          <w:rFonts w:ascii="ＭＳ 明朝" w:eastAsia="ＭＳ 明朝" w:hAnsi="ＭＳ 明朝" w:hint="eastAsia"/>
          <w:sz w:val="24"/>
          <w:szCs w:val="28"/>
        </w:rPr>
        <w:t>９</w:t>
      </w:r>
      <w:r w:rsidRPr="00F46606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4A3553FF" w14:textId="2D22C783" w:rsidR="002B6362" w:rsidRPr="00F46606" w:rsidRDefault="002B6362" w:rsidP="00F46606">
      <w:pPr>
        <w:ind w:firstLineChars="1100" w:firstLine="2640"/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⑵　宿泊証明書（様式第</w:t>
      </w:r>
      <w:r w:rsidR="00FA786C" w:rsidRPr="004938C4">
        <w:rPr>
          <w:rFonts w:ascii="ＭＳ 明朝" w:eastAsia="ＭＳ 明朝" w:hAnsi="ＭＳ 明朝" w:hint="eastAsia"/>
          <w:sz w:val="24"/>
          <w:szCs w:val="28"/>
        </w:rPr>
        <w:t>１０</w:t>
      </w:r>
      <w:r w:rsidRPr="00F46606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7AE44928" w14:textId="5E53FC68" w:rsidR="002B6362" w:rsidRPr="00F46606" w:rsidRDefault="002B6362" w:rsidP="00F46606">
      <w:pPr>
        <w:ind w:firstLineChars="1100" w:firstLine="2640"/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⑶　その他</w:t>
      </w:r>
      <w:r w:rsidR="00751369" w:rsidRPr="004938C4">
        <w:rPr>
          <w:rFonts w:ascii="ＭＳ 明朝" w:eastAsia="ＭＳ 明朝" w:hAnsi="ＭＳ 明朝" w:hint="eastAsia"/>
          <w:sz w:val="24"/>
          <w:szCs w:val="28"/>
        </w:rPr>
        <w:t>会長</w:t>
      </w:r>
      <w:r w:rsidRPr="00F46606">
        <w:rPr>
          <w:rFonts w:ascii="ＭＳ 明朝" w:eastAsia="ＭＳ 明朝" w:hAnsi="ＭＳ 明朝" w:hint="eastAsia"/>
          <w:sz w:val="24"/>
          <w:szCs w:val="28"/>
        </w:rPr>
        <w:t>が必要と認める書類</w:t>
      </w:r>
    </w:p>
    <w:p w14:paraId="3EE8CC02" w14:textId="6BCAA8B1" w:rsidR="002B6362" w:rsidRPr="00B015A3" w:rsidRDefault="002B6362" w:rsidP="002B6362">
      <w:pPr>
        <w:rPr>
          <w:rFonts w:ascii="ＭＳ 明朝" w:eastAsia="ＭＳ 明朝" w:hAnsi="ＭＳ 明朝"/>
          <w:sz w:val="24"/>
          <w:szCs w:val="24"/>
        </w:rPr>
      </w:pPr>
    </w:p>
    <w:p w14:paraId="0D62DE82" w14:textId="4571DE42" w:rsidR="00B015A3" w:rsidRPr="00B015A3" w:rsidRDefault="00B015A3" w:rsidP="00B015A3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５</w:t>
      </w:r>
      <w:r w:rsidRPr="00B015A3">
        <w:rPr>
          <w:rFonts w:ascii="ＭＳ 明朝" w:eastAsia="ＭＳ 明朝" w:hAnsi="ＭＳ 明朝" w:hint="eastAsia"/>
          <w:kern w:val="0"/>
          <w:sz w:val="24"/>
          <w:szCs w:val="24"/>
        </w:rPr>
        <w:t xml:space="preserve">　請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B015A3">
        <w:rPr>
          <w:rFonts w:ascii="ＭＳ 明朝" w:eastAsia="ＭＳ 明朝" w:hAnsi="ＭＳ 明朝" w:hint="eastAsia"/>
          <w:kern w:val="0"/>
          <w:sz w:val="24"/>
          <w:szCs w:val="24"/>
        </w:rPr>
        <w:t>求　　　　　下記のとおり請求します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762"/>
        <w:gridCol w:w="1560"/>
        <w:gridCol w:w="2686"/>
      </w:tblGrid>
      <w:tr w:rsidR="00B015A3" w:rsidRPr="00B015A3" w14:paraId="0B7421D4" w14:textId="77777777" w:rsidTr="00751369">
        <w:trPr>
          <w:trHeight w:val="441"/>
        </w:trPr>
        <w:tc>
          <w:tcPr>
            <w:tcW w:w="2336" w:type="dxa"/>
            <w:vAlign w:val="center"/>
          </w:tcPr>
          <w:p w14:paraId="24FEEB7C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5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振込先（銀行）</w:t>
            </w:r>
          </w:p>
        </w:tc>
        <w:tc>
          <w:tcPr>
            <w:tcW w:w="2762" w:type="dxa"/>
            <w:vAlign w:val="center"/>
          </w:tcPr>
          <w:p w14:paraId="629CA7BF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DC30F7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5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686" w:type="dxa"/>
            <w:vAlign w:val="center"/>
          </w:tcPr>
          <w:p w14:paraId="504F40C2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B015A3" w:rsidRPr="00B015A3" w14:paraId="62508D2C" w14:textId="77777777" w:rsidTr="00751369">
        <w:trPr>
          <w:trHeight w:val="405"/>
        </w:trPr>
        <w:tc>
          <w:tcPr>
            <w:tcW w:w="2336" w:type="dxa"/>
            <w:vAlign w:val="center"/>
          </w:tcPr>
          <w:p w14:paraId="01428335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5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預金区分</w:t>
            </w:r>
            <w:r w:rsidRPr="00B015A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（普通・当座）</w:t>
            </w:r>
          </w:p>
        </w:tc>
        <w:tc>
          <w:tcPr>
            <w:tcW w:w="2762" w:type="dxa"/>
            <w:vAlign w:val="center"/>
          </w:tcPr>
          <w:p w14:paraId="6FB03CC7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1884CC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5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686" w:type="dxa"/>
            <w:vAlign w:val="center"/>
          </w:tcPr>
          <w:p w14:paraId="62AB57B4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751369" w:rsidRPr="00B015A3" w14:paraId="0411496C" w14:textId="77777777" w:rsidTr="00751369">
        <w:trPr>
          <w:trHeight w:val="411"/>
        </w:trPr>
        <w:tc>
          <w:tcPr>
            <w:tcW w:w="2336" w:type="dxa"/>
            <w:vAlign w:val="center"/>
          </w:tcPr>
          <w:p w14:paraId="494B27A9" w14:textId="4300E611" w:rsidR="00751369" w:rsidRPr="00B015A3" w:rsidRDefault="00751369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513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008" w:type="dxa"/>
            <w:gridSpan w:val="3"/>
            <w:vAlign w:val="center"/>
          </w:tcPr>
          <w:p w14:paraId="6C7FF61B" w14:textId="77777777" w:rsidR="00751369" w:rsidRPr="00B015A3" w:rsidRDefault="00751369" w:rsidP="00751369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751369" w:rsidRPr="00B015A3" w14:paraId="26D945FD" w14:textId="77777777" w:rsidTr="00751369">
        <w:trPr>
          <w:trHeight w:val="418"/>
        </w:trPr>
        <w:tc>
          <w:tcPr>
            <w:tcW w:w="2336" w:type="dxa"/>
            <w:vAlign w:val="center"/>
          </w:tcPr>
          <w:p w14:paraId="4744C9B2" w14:textId="57AA8D9C" w:rsidR="00751369" w:rsidRPr="00B015A3" w:rsidRDefault="00751369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513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008" w:type="dxa"/>
            <w:gridSpan w:val="3"/>
            <w:vAlign w:val="center"/>
          </w:tcPr>
          <w:p w14:paraId="5EB37D42" w14:textId="77777777" w:rsidR="00751369" w:rsidRPr="00B015A3" w:rsidRDefault="00751369" w:rsidP="00751369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58B68403" w14:textId="6CF34EB7" w:rsidR="00B015A3" w:rsidRPr="00B015A3" w:rsidRDefault="00B015A3" w:rsidP="002B6362">
      <w:pPr>
        <w:rPr>
          <w:rFonts w:ascii="ＭＳ 明朝" w:eastAsia="ＭＳ 明朝" w:hAnsi="ＭＳ 明朝"/>
          <w:sz w:val="24"/>
          <w:szCs w:val="24"/>
        </w:rPr>
      </w:pPr>
    </w:p>
    <w:p w14:paraId="5FA5E695" w14:textId="15BB2822" w:rsidR="007C0ACB" w:rsidRPr="00B015A3" w:rsidRDefault="00B015A3" w:rsidP="002B63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2B6362" w:rsidRPr="00B015A3">
        <w:rPr>
          <w:rFonts w:ascii="ＭＳ 明朝" w:eastAsia="ＭＳ 明朝" w:hAnsi="ＭＳ 明朝" w:hint="eastAsia"/>
          <w:sz w:val="24"/>
          <w:szCs w:val="24"/>
        </w:rPr>
        <w:t xml:space="preserve">　そ</w:t>
      </w:r>
      <w:r w:rsidR="00F46606" w:rsidRPr="00B015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6362" w:rsidRPr="00B015A3">
        <w:rPr>
          <w:rFonts w:ascii="ＭＳ 明朝" w:eastAsia="ＭＳ 明朝" w:hAnsi="ＭＳ 明朝" w:hint="eastAsia"/>
          <w:sz w:val="24"/>
          <w:szCs w:val="24"/>
        </w:rPr>
        <w:t>の</w:t>
      </w:r>
      <w:r w:rsidR="00F46606" w:rsidRPr="00B015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6362" w:rsidRPr="00B015A3">
        <w:rPr>
          <w:rFonts w:ascii="ＭＳ 明朝" w:eastAsia="ＭＳ 明朝" w:hAnsi="ＭＳ 明朝" w:hint="eastAsia"/>
          <w:sz w:val="24"/>
          <w:szCs w:val="24"/>
        </w:rPr>
        <w:t xml:space="preserve">他　　　　</w:t>
      </w:r>
    </w:p>
    <w:sectPr w:rsidR="007C0ACB" w:rsidRPr="00B015A3" w:rsidSect="00F4660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62"/>
    <w:rsid w:val="000C7482"/>
    <w:rsid w:val="002B6362"/>
    <w:rsid w:val="004938C4"/>
    <w:rsid w:val="00751369"/>
    <w:rsid w:val="007C0ACB"/>
    <w:rsid w:val="00B015A3"/>
    <w:rsid w:val="00F46606"/>
    <w:rsid w:val="00F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8E6AF"/>
  <w15:chartTrackingRefBased/>
  <w15:docId w15:val="{2E47D58A-ACED-41F9-B7E2-9F49B1F9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スポーツ都市推進課１</cp:lastModifiedBy>
  <cp:revision>7</cp:revision>
  <cp:lastPrinted>2026-01-23T05:04:00Z</cp:lastPrinted>
  <dcterms:created xsi:type="dcterms:W3CDTF">2025-08-02T10:43:00Z</dcterms:created>
  <dcterms:modified xsi:type="dcterms:W3CDTF">2026-01-29T06:55:00Z</dcterms:modified>
</cp:coreProperties>
</file>